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900E" w14:textId="77777777" w:rsidR="00BD6D75" w:rsidRPr="00F27E34" w:rsidRDefault="00BD6D75" w:rsidP="00BD6D75">
      <w:pPr>
        <w:jc w:val="center"/>
        <w:rPr>
          <w:b/>
          <w:i/>
          <w:color w:val="C00000"/>
        </w:rPr>
      </w:pPr>
      <w:r w:rsidRPr="00F27E34">
        <w:rPr>
          <w:b/>
          <w:i/>
          <w:color w:val="C00000"/>
        </w:rPr>
        <w:t xml:space="preserve">Proposal Template: </w:t>
      </w:r>
    </w:p>
    <w:p w14:paraId="387966A4" w14:textId="5EA9831B" w:rsidR="00DA1267" w:rsidRPr="00F27E34" w:rsidRDefault="00DA1267" w:rsidP="00BD6D75">
      <w:pPr>
        <w:jc w:val="center"/>
        <w:rPr>
          <w:b/>
          <w:i/>
        </w:rPr>
      </w:pPr>
      <w:r w:rsidRPr="00F27E34">
        <w:rPr>
          <w:b/>
        </w:rPr>
        <w:t>Vanderbilt University School of Medicine Basic Sciences Bridge</w:t>
      </w:r>
      <w:r w:rsidR="00BD6D75" w:rsidRPr="00F27E34">
        <w:rPr>
          <w:b/>
        </w:rPr>
        <w:t xml:space="preserve"> Funding Request</w:t>
      </w:r>
      <w:r w:rsidRPr="00F27E34">
        <w:rPr>
          <w:b/>
        </w:rPr>
        <w:t xml:space="preserve"> </w:t>
      </w:r>
    </w:p>
    <w:p w14:paraId="375BC4D0" w14:textId="0A78986F" w:rsidR="00DA1267" w:rsidRPr="00F27E34" w:rsidRDefault="00DA1267" w:rsidP="00DA1267">
      <w:pPr>
        <w:rPr>
          <w:b/>
        </w:rPr>
      </w:pPr>
    </w:p>
    <w:p w14:paraId="5EFCAC8C" w14:textId="0084B917" w:rsidR="00967463" w:rsidRPr="00A75F60" w:rsidRDefault="00967463" w:rsidP="00DA1267">
      <w:pPr>
        <w:rPr>
          <w:b/>
          <w:i/>
          <w:color w:val="C00000"/>
        </w:rPr>
      </w:pPr>
      <w:r w:rsidRPr="00A75F60">
        <w:rPr>
          <w:b/>
          <w:i/>
          <w:color w:val="C00000"/>
        </w:rPr>
        <w:t>Before completing your a</w:t>
      </w:r>
      <w:r w:rsidR="00C7557E" w:rsidRPr="00A75F60">
        <w:rPr>
          <w:b/>
          <w:i/>
          <w:color w:val="C00000"/>
        </w:rPr>
        <w:t xml:space="preserve">pplication </w:t>
      </w:r>
      <w:r w:rsidRPr="00A75F60">
        <w:rPr>
          <w:b/>
          <w:i/>
          <w:color w:val="C00000"/>
        </w:rPr>
        <w:t>please carefully r</w:t>
      </w:r>
      <w:r w:rsidR="00C7557E" w:rsidRPr="00A75F60">
        <w:rPr>
          <w:b/>
          <w:i/>
          <w:color w:val="C00000"/>
        </w:rPr>
        <w:t>ead the “</w:t>
      </w:r>
      <w:r w:rsidR="0067313F" w:rsidRPr="00A75F60">
        <w:rPr>
          <w:b/>
          <w:i/>
          <w:color w:val="C00000"/>
        </w:rPr>
        <w:t>VU School of Medicine Basic Sciences (VBS) Bridge and Realignment Programs: Description and Policies</w:t>
      </w:r>
      <w:r w:rsidR="00C7557E" w:rsidRPr="00A75F60">
        <w:rPr>
          <w:b/>
          <w:i/>
          <w:color w:val="C00000"/>
        </w:rPr>
        <w:t>”</w:t>
      </w:r>
      <w:r w:rsidRPr="00A75F60">
        <w:rPr>
          <w:b/>
          <w:i/>
          <w:color w:val="C00000"/>
        </w:rPr>
        <w:t>, which is available at the Vanderbilt Basic Science bridge funding web site.</w:t>
      </w:r>
      <w:r w:rsidR="0067313F" w:rsidRPr="00A75F60">
        <w:rPr>
          <w:b/>
          <w:i/>
          <w:color w:val="C00000"/>
        </w:rPr>
        <w:t xml:space="preserve">  </w:t>
      </w:r>
    </w:p>
    <w:p w14:paraId="6FE0F920" w14:textId="2B0CB9B8" w:rsidR="00BD6D75" w:rsidRPr="00A75F60" w:rsidRDefault="00BD6D75" w:rsidP="00DA1267">
      <w:pPr>
        <w:rPr>
          <w:b/>
          <w:i/>
          <w:color w:val="C00000"/>
        </w:rPr>
      </w:pPr>
    </w:p>
    <w:p w14:paraId="223D903A" w14:textId="68187EBB" w:rsidR="00BD6D75" w:rsidRPr="00A75F60" w:rsidRDefault="00BD6D75" w:rsidP="00DA1267">
      <w:pPr>
        <w:rPr>
          <w:b/>
          <w:i/>
          <w:color w:val="C00000"/>
        </w:rPr>
      </w:pPr>
      <w:r w:rsidRPr="00A75F60">
        <w:rPr>
          <w:b/>
          <w:i/>
          <w:color w:val="C00000"/>
        </w:rPr>
        <w:t xml:space="preserve">This is the template for the </w:t>
      </w:r>
      <w:r w:rsidRPr="00A75F60">
        <w:rPr>
          <w:b/>
          <w:i/>
          <w:color w:val="C00000"/>
          <w:u w:val="single"/>
        </w:rPr>
        <w:t>Bridge Funding Request</w:t>
      </w:r>
      <w:r w:rsidRPr="00A75F60">
        <w:rPr>
          <w:b/>
          <w:i/>
          <w:color w:val="C00000"/>
        </w:rPr>
        <w:t>.  There is a separate template for a Realig</w:t>
      </w:r>
      <w:r w:rsidR="00F3277A">
        <w:rPr>
          <w:b/>
          <w:i/>
          <w:color w:val="C00000"/>
        </w:rPr>
        <w:t>n</w:t>
      </w:r>
      <w:r w:rsidRPr="00A75F60">
        <w:rPr>
          <w:b/>
          <w:i/>
          <w:color w:val="C00000"/>
        </w:rPr>
        <w:t>ment Funding Request</w:t>
      </w:r>
    </w:p>
    <w:p w14:paraId="785739B2" w14:textId="454D5B1F" w:rsidR="00F95BDD" w:rsidRPr="00A75F60" w:rsidRDefault="00F95BDD" w:rsidP="00DA1267">
      <w:pPr>
        <w:rPr>
          <w:b/>
          <w:i/>
          <w:color w:val="C00000"/>
        </w:rPr>
      </w:pPr>
    </w:p>
    <w:p w14:paraId="43AD9F09" w14:textId="75008D4C" w:rsidR="00F95BDD" w:rsidRPr="00A75F60" w:rsidRDefault="00F95BDD" w:rsidP="00DA1267">
      <w:pPr>
        <w:rPr>
          <w:b/>
          <w:i/>
          <w:color w:val="C00000"/>
        </w:rPr>
      </w:pPr>
      <w:r w:rsidRPr="00A75F60">
        <w:rPr>
          <w:b/>
          <w:i/>
          <w:color w:val="C00000"/>
        </w:rPr>
        <w:t xml:space="preserve">The completed proposal should be </w:t>
      </w:r>
      <w:r w:rsidR="00C97387" w:rsidRPr="00A75F60">
        <w:rPr>
          <w:b/>
          <w:i/>
          <w:color w:val="C00000"/>
        </w:rPr>
        <w:t>fully assembled (including all attachment) and convert</w:t>
      </w:r>
      <w:r w:rsidR="0027224B" w:rsidRPr="00A75F60">
        <w:rPr>
          <w:b/>
          <w:i/>
          <w:color w:val="C00000"/>
        </w:rPr>
        <w:t>ed</w:t>
      </w:r>
      <w:r w:rsidR="00C97387" w:rsidRPr="00A75F60">
        <w:rPr>
          <w:b/>
          <w:i/>
          <w:color w:val="C00000"/>
        </w:rPr>
        <w:t xml:space="preserve"> to a single pdf file, which should be submitted to the Associate Dean for</w:t>
      </w:r>
      <w:r w:rsidR="00954D72" w:rsidRPr="00A75F60">
        <w:rPr>
          <w:b/>
          <w:i/>
          <w:color w:val="C00000"/>
        </w:rPr>
        <w:t xml:space="preserve"> Research of VBS (</w:t>
      </w:r>
      <w:proofErr w:type="spellStart"/>
      <w:r w:rsidR="00954D72" w:rsidRPr="00A75F60">
        <w:rPr>
          <w:b/>
          <w:i/>
          <w:color w:val="C00000"/>
        </w:rPr>
        <w:t>chuck.sandersATvanderbiltDOT</w:t>
      </w:r>
      <w:r w:rsidR="00C97387" w:rsidRPr="00A75F60">
        <w:rPr>
          <w:b/>
          <w:i/>
          <w:color w:val="C00000"/>
        </w:rPr>
        <w:t>edu</w:t>
      </w:r>
      <w:proofErr w:type="spellEnd"/>
      <w:r w:rsidR="00C97387" w:rsidRPr="00A75F60">
        <w:rPr>
          <w:b/>
          <w:i/>
          <w:color w:val="C00000"/>
        </w:rPr>
        <w:t>).</w:t>
      </w:r>
    </w:p>
    <w:p w14:paraId="4B27FBEA" w14:textId="2AFE3C7C" w:rsidR="00DA1267" w:rsidRPr="00F27E34" w:rsidRDefault="00DA1267" w:rsidP="00DA1267">
      <w:pPr>
        <w:rPr>
          <w:b/>
        </w:rPr>
      </w:pPr>
    </w:p>
    <w:p w14:paraId="17E4E7BC" w14:textId="6B41EB67" w:rsidR="00DA1267" w:rsidRPr="00F27E34" w:rsidRDefault="00DA1267" w:rsidP="00DA1267">
      <w:pPr>
        <w:rPr>
          <w:b/>
        </w:rPr>
      </w:pPr>
    </w:p>
    <w:p w14:paraId="0DEA8EA5" w14:textId="1547972D" w:rsidR="00DA1267" w:rsidRPr="00F27E34" w:rsidRDefault="00DA1267" w:rsidP="00DA1267">
      <w:pPr>
        <w:rPr>
          <w:b/>
        </w:rPr>
      </w:pPr>
      <w:r w:rsidRPr="00F27E34">
        <w:rPr>
          <w:b/>
        </w:rPr>
        <w:t>Name of Applicant</w:t>
      </w:r>
      <w:r w:rsidR="00B70805" w:rsidRPr="00F27E34">
        <w:rPr>
          <w:b/>
        </w:rPr>
        <w:t xml:space="preserve">:   </w:t>
      </w:r>
    </w:p>
    <w:p w14:paraId="7896D13D" w14:textId="10E8FBD5" w:rsidR="00DA1267" w:rsidRPr="00F27E34" w:rsidRDefault="00DA1267" w:rsidP="00DA1267">
      <w:pPr>
        <w:rPr>
          <w:b/>
        </w:rPr>
      </w:pPr>
    </w:p>
    <w:p w14:paraId="4D084411" w14:textId="2563EFA2" w:rsidR="00DA1267" w:rsidRPr="00F27E34" w:rsidRDefault="00DA1267" w:rsidP="00DA1267">
      <w:pPr>
        <w:rPr>
          <w:b/>
        </w:rPr>
      </w:pPr>
      <w:r w:rsidRPr="00F27E34">
        <w:rPr>
          <w:b/>
        </w:rPr>
        <w:t>Department of Primary Appointment</w:t>
      </w:r>
      <w:r w:rsidR="00B70805" w:rsidRPr="00F27E34">
        <w:rPr>
          <w:b/>
        </w:rPr>
        <w:t>:</w:t>
      </w:r>
    </w:p>
    <w:p w14:paraId="0C524A25" w14:textId="7FB61FAA" w:rsidR="00B70805" w:rsidRPr="00F27E34" w:rsidRDefault="00B70805" w:rsidP="00DA1267">
      <w:pPr>
        <w:rPr>
          <w:b/>
        </w:rPr>
      </w:pPr>
    </w:p>
    <w:p w14:paraId="68B2704F" w14:textId="10C62FFF" w:rsidR="00B70805" w:rsidRDefault="00967463" w:rsidP="00DA1267">
      <w:pPr>
        <w:rPr>
          <w:b/>
        </w:rPr>
      </w:pPr>
      <w:r w:rsidRPr="00F27E34">
        <w:rPr>
          <w:b/>
        </w:rPr>
        <w:t>Number and Title</w:t>
      </w:r>
      <w:r w:rsidR="00B70805" w:rsidRPr="00F27E34">
        <w:rPr>
          <w:b/>
        </w:rPr>
        <w:t xml:space="preserve"> of NIH Grant </w:t>
      </w:r>
      <w:r w:rsidR="00954D72">
        <w:rPr>
          <w:b/>
        </w:rPr>
        <w:t xml:space="preserve">for Which Bridge </w:t>
      </w:r>
      <w:r w:rsidR="00B70805" w:rsidRPr="00F27E34">
        <w:rPr>
          <w:b/>
        </w:rPr>
        <w:t>Funding is Sought</w:t>
      </w:r>
      <w:r w:rsidRPr="00F27E34">
        <w:rPr>
          <w:b/>
        </w:rPr>
        <w:t>:</w:t>
      </w:r>
    </w:p>
    <w:p w14:paraId="1E2BF985" w14:textId="1810196B" w:rsidR="005C048F" w:rsidRDefault="005C048F" w:rsidP="00DA1267">
      <w:pPr>
        <w:rPr>
          <w:b/>
        </w:rPr>
      </w:pPr>
    </w:p>
    <w:p w14:paraId="3CABD6E4" w14:textId="7559CA48" w:rsidR="005C048F" w:rsidRPr="00F27E34" w:rsidRDefault="005C048F" w:rsidP="00DA1267">
      <w:pPr>
        <w:rPr>
          <w:b/>
        </w:rPr>
      </w:pPr>
      <w:r>
        <w:rPr>
          <w:b/>
        </w:rPr>
        <w:t xml:space="preserve">If this is a Bridge proposal for an R35 proposal, is the R35 a renewal of an R35 or conversion of one or more R01 grant to an R35?  </w:t>
      </w:r>
    </w:p>
    <w:p w14:paraId="5404719A" w14:textId="49870E6A" w:rsidR="00B70805" w:rsidRPr="00F27E34" w:rsidRDefault="00B70805" w:rsidP="00DA1267">
      <w:pPr>
        <w:rPr>
          <w:b/>
        </w:rPr>
      </w:pPr>
    </w:p>
    <w:p w14:paraId="5D40E0CE" w14:textId="7770644E" w:rsidR="00B70805" w:rsidRPr="00F27E34" w:rsidRDefault="00B70805" w:rsidP="00DA1267">
      <w:pPr>
        <w:rPr>
          <w:b/>
        </w:rPr>
      </w:pPr>
      <w:r w:rsidRPr="00F27E34">
        <w:rPr>
          <w:b/>
        </w:rPr>
        <w:t>End date of the most recently funded grant year</w:t>
      </w:r>
      <w:r w:rsidR="0075521A">
        <w:rPr>
          <w:b/>
        </w:rPr>
        <w:t>.  (</w:t>
      </w:r>
      <w:r w:rsidR="0075521A">
        <w:rPr>
          <w:b/>
        </w:rPr>
        <w:t>If th</w:t>
      </w:r>
      <w:r w:rsidR="0075521A">
        <w:rPr>
          <w:b/>
        </w:rPr>
        <w:t>is is an R35 bridge for an R35 proposal that replaces 1 or more R01 grants,</w:t>
      </w:r>
      <w:r w:rsidR="0075521A">
        <w:rPr>
          <w:b/>
        </w:rPr>
        <w:t xml:space="preserve"> what is the grant number and funded end dat</w:t>
      </w:r>
      <w:r w:rsidR="009B71B3">
        <w:rPr>
          <w:b/>
        </w:rPr>
        <w:t>e</w:t>
      </w:r>
      <w:r w:rsidR="0075521A">
        <w:rPr>
          <w:b/>
        </w:rPr>
        <w:t xml:space="preserve"> of the most recently ended R01 grant?</w:t>
      </w:r>
      <w:r w:rsidR="0075521A">
        <w:rPr>
          <w:b/>
        </w:rPr>
        <w:t>)</w:t>
      </w:r>
    </w:p>
    <w:p w14:paraId="1861F71C" w14:textId="5902D117" w:rsidR="00B70805" w:rsidRPr="00F27E34" w:rsidRDefault="00B70805" w:rsidP="00DA1267">
      <w:pPr>
        <w:rPr>
          <w:b/>
        </w:rPr>
      </w:pPr>
    </w:p>
    <w:p w14:paraId="5B4BF5AD" w14:textId="62BBB603" w:rsidR="00413220" w:rsidRPr="00F27E34" w:rsidRDefault="00B70805" w:rsidP="00DA1267">
      <w:pPr>
        <w:rPr>
          <w:b/>
        </w:rPr>
      </w:pPr>
      <w:r w:rsidRPr="00F27E34">
        <w:rPr>
          <w:b/>
        </w:rPr>
        <w:t xml:space="preserve">Most </w:t>
      </w:r>
      <w:r w:rsidR="009B71B3">
        <w:rPr>
          <w:b/>
        </w:rPr>
        <w:t xml:space="preserve">recent application for the grant you </w:t>
      </w:r>
      <w:proofErr w:type="gramStart"/>
      <w:r w:rsidR="009B71B3">
        <w:rPr>
          <w:b/>
        </w:rPr>
        <w:t>are</w:t>
      </w:r>
      <w:proofErr w:type="gramEnd"/>
      <w:r w:rsidR="009B71B3">
        <w:rPr>
          <w:b/>
        </w:rPr>
        <w:t xml:space="preserve"> seeking to renew</w:t>
      </w:r>
      <w:r w:rsidRPr="00F27E34">
        <w:rPr>
          <w:b/>
        </w:rPr>
        <w:t xml:space="preserve"> was A0 or A1?</w:t>
      </w:r>
    </w:p>
    <w:p w14:paraId="3CE60A43" w14:textId="60248CEC" w:rsidR="00413220" w:rsidRPr="00F27E34" w:rsidRDefault="00413220" w:rsidP="00DA1267">
      <w:pPr>
        <w:rPr>
          <w:b/>
        </w:rPr>
      </w:pPr>
    </w:p>
    <w:p w14:paraId="1254A80A" w14:textId="2F04B139" w:rsidR="00413220" w:rsidRPr="00F27E34" w:rsidRDefault="00413220" w:rsidP="00413220">
      <w:pPr>
        <w:rPr>
          <w:b/>
        </w:rPr>
      </w:pPr>
      <w:r w:rsidRPr="00F27E34">
        <w:rPr>
          <w:b/>
        </w:rPr>
        <w:t>Month and Year that Reviews of Most Recent</w:t>
      </w:r>
      <w:r w:rsidR="00F43165">
        <w:rPr>
          <w:b/>
        </w:rPr>
        <w:t xml:space="preserve"> (Unsuccessful)</w:t>
      </w:r>
      <w:r w:rsidRPr="00F27E34">
        <w:rPr>
          <w:b/>
        </w:rPr>
        <w:t xml:space="preserve"> Competitive Renewal Application</w:t>
      </w:r>
      <w:r w:rsidR="00954D72">
        <w:rPr>
          <w:b/>
        </w:rPr>
        <w:t xml:space="preserve"> Were Received by PI</w:t>
      </w:r>
    </w:p>
    <w:p w14:paraId="712AD755" w14:textId="1393CCEC" w:rsidR="00413220" w:rsidRPr="00F27E34" w:rsidRDefault="00413220" w:rsidP="00413220">
      <w:pPr>
        <w:rPr>
          <w:b/>
        </w:rPr>
      </w:pPr>
    </w:p>
    <w:p w14:paraId="4D25D465" w14:textId="08D9F686" w:rsidR="00413220" w:rsidRPr="00F27E34" w:rsidRDefault="00A75F60" w:rsidP="00413220">
      <w:pPr>
        <w:rPr>
          <w:b/>
        </w:rPr>
      </w:pPr>
      <w:r>
        <w:rPr>
          <w:b/>
        </w:rPr>
        <w:t xml:space="preserve">Score and %-tile of </w:t>
      </w:r>
      <w:r w:rsidR="002821E0">
        <w:rPr>
          <w:b/>
        </w:rPr>
        <w:t>the Unsuccessful</w:t>
      </w:r>
      <w:r w:rsidR="00413220" w:rsidRPr="00F27E34">
        <w:rPr>
          <w:b/>
        </w:rPr>
        <w:t xml:space="preserve"> Competitive Renewal Application</w:t>
      </w:r>
      <w:r>
        <w:rPr>
          <w:b/>
        </w:rPr>
        <w:t xml:space="preserve"> for this Grant</w:t>
      </w:r>
    </w:p>
    <w:p w14:paraId="79372001" w14:textId="073D0BCC" w:rsidR="001900A7" w:rsidRPr="00F27E34" w:rsidRDefault="001900A7" w:rsidP="00967463">
      <w:pPr>
        <w:rPr>
          <w:b/>
          <w:color w:val="C00000"/>
        </w:rPr>
      </w:pPr>
    </w:p>
    <w:p w14:paraId="3097C400" w14:textId="210D686B" w:rsidR="00A978D6" w:rsidRPr="00F27E34" w:rsidRDefault="00A978D6" w:rsidP="00A978D6">
      <w:pPr>
        <w:rPr>
          <w:b/>
        </w:rPr>
      </w:pPr>
      <w:r w:rsidRPr="00F27E34">
        <w:rPr>
          <w:b/>
        </w:rPr>
        <w:t>As required by the Bridge program, have you scheduled and/or held a VICTR Studio session to seek advice regarding your upcoming renewal application?  Please provide the date of your Studio.</w:t>
      </w:r>
    </w:p>
    <w:p w14:paraId="25513066" w14:textId="4946F783" w:rsidR="00A978D6" w:rsidRPr="00F27E34" w:rsidRDefault="00A978D6" w:rsidP="00967463">
      <w:pPr>
        <w:rPr>
          <w:b/>
        </w:rPr>
      </w:pPr>
    </w:p>
    <w:p w14:paraId="42922951" w14:textId="31B9AE1B" w:rsidR="00A978D6" w:rsidRPr="00F27E34" w:rsidRDefault="00A978D6" w:rsidP="00967463">
      <w:pPr>
        <w:rPr>
          <w:b/>
        </w:rPr>
      </w:pPr>
      <w:r w:rsidRPr="00F27E34">
        <w:rPr>
          <w:b/>
        </w:rPr>
        <w:t>By what NIH grant program deadline date do you hope to submit your next renewal proposal for this grant?</w:t>
      </w:r>
    </w:p>
    <w:p w14:paraId="2D299DCE" w14:textId="77777777" w:rsidR="00A978D6" w:rsidRPr="00F27E34" w:rsidRDefault="00A978D6" w:rsidP="00967463">
      <w:pPr>
        <w:rPr>
          <w:b/>
        </w:rPr>
      </w:pPr>
    </w:p>
    <w:p w14:paraId="3912D93C" w14:textId="66A63765" w:rsidR="002821E0" w:rsidRDefault="002821E0" w:rsidP="00967463">
      <w:pPr>
        <w:rPr>
          <w:b/>
        </w:rPr>
      </w:pPr>
      <w:r>
        <w:rPr>
          <w:b/>
        </w:rPr>
        <w:t xml:space="preserve">What </w:t>
      </w:r>
      <w:r w:rsidR="00855159">
        <w:rPr>
          <w:b/>
        </w:rPr>
        <w:t>was</w:t>
      </w:r>
      <w:r>
        <w:rPr>
          <w:b/>
        </w:rPr>
        <w:t xml:space="preserve"> the TDC for the final year of funding for the now-end funding period for the grant you are seeking to competitively renew?</w:t>
      </w:r>
      <w:r w:rsidR="009B71B3">
        <w:rPr>
          <w:b/>
        </w:rPr>
        <w:t xml:space="preserve">  </w:t>
      </w:r>
      <w:r w:rsidR="009B71B3" w:rsidRPr="009B71B3">
        <w:rPr>
          <w:b/>
        </w:rPr>
        <w:t xml:space="preserve">(If this is an R35 bridge for an R35 proposal that replaces 1 or more R01 grants, what is </w:t>
      </w:r>
      <w:r w:rsidR="009B71B3">
        <w:rPr>
          <w:b/>
        </w:rPr>
        <w:t>final years budget for</w:t>
      </w:r>
      <w:r w:rsidR="009B71B3" w:rsidRPr="009B71B3">
        <w:rPr>
          <w:b/>
        </w:rPr>
        <w:t xml:space="preserve"> the most recently ended R01 grant?)</w:t>
      </w:r>
    </w:p>
    <w:p w14:paraId="03C91132" w14:textId="53A54D2E" w:rsidR="002821E0" w:rsidRDefault="002821E0" w:rsidP="00967463">
      <w:pPr>
        <w:rPr>
          <w:b/>
        </w:rPr>
      </w:pPr>
    </w:p>
    <w:p w14:paraId="078EC963" w14:textId="0FFBBD5A" w:rsidR="002821E0" w:rsidRDefault="00855159" w:rsidP="00967463">
      <w:pPr>
        <w:rPr>
          <w:b/>
        </w:rPr>
      </w:pPr>
      <w:r>
        <w:rPr>
          <w:b/>
        </w:rPr>
        <w:t>Who was supported by your now-ended grant during the final year of funding  and at what % effort</w:t>
      </w:r>
      <w:r w:rsidR="00361A9A">
        <w:rPr>
          <w:b/>
        </w:rPr>
        <w:t>?</w:t>
      </w:r>
      <w:r>
        <w:rPr>
          <w:b/>
        </w:rPr>
        <w:t xml:space="preserve">  For each personnel please indicate their position title, their home department</w:t>
      </w:r>
      <w:r w:rsidR="00361A9A">
        <w:rPr>
          <w:b/>
        </w:rPr>
        <w:t>,</w:t>
      </w:r>
      <w:r>
        <w:rPr>
          <w:b/>
        </w:rPr>
        <w:t xml:space="preserve"> and their home institution.</w:t>
      </w:r>
    </w:p>
    <w:p w14:paraId="4DC6C001" w14:textId="77777777" w:rsidR="002821E0" w:rsidRDefault="002821E0" w:rsidP="00967463">
      <w:pPr>
        <w:rPr>
          <w:b/>
        </w:rPr>
      </w:pPr>
    </w:p>
    <w:p w14:paraId="09BFAE60" w14:textId="4A75B44B" w:rsidR="001900A7" w:rsidRPr="00F27E34" w:rsidRDefault="001900A7" w:rsidP="00967463">
      <w:pPr>
        <w:rPr>
          <w:b/>
        </w:rPr>
      </w:pPr>
      <w:r w:rsidRPr="00F27E34">
        <w:rPr>
          <w:b/>
        </w:rPr>
        <w:t xml:space="preserve">Did the </w:t>
      </w:r>
      <w:r w:rsidR="00855159">
        <w:rPr>
          <w:b/>
        </w:rPr>
        <w:t xml:space="preserve">final </w:t>
      </w:r>
      <w:r w:rsidR="00361A9A">
        <w:rPr>
          <w:b/>
        </w:rPr>
        <w:t>funded year of your grant</w:t>
      </w:r>
      <w:r w:rsidRPr="00F27E34">
        <w:rPr>
          <w:b/>
        </w:rPr>
        <w:t xml:space="preserve"> include a subcontract to VUMC or another </w:t>
      </w:r>
      <w:r w:rsidR="0027357A" w:rsidRPr="00F27E34">
        <w:rPr>
          <w:b/>
        </w:rPr>
        <w:t xml:space="preserve">institution?   If so, what </w:t>
      </w:r>
      <w:r w:rsidRPr="00F27E34">
        <w:rPr>
          <w:b/>
        </w:rPr>
        <w:t>was the TDC budget for that sub</w:t>
      </w:r>
      <w:r w:rsidR="00A978D6" w:rsidRPr="00F27E34">
        <w:rPr>
          <w:b/>
        </w:rPr>
        <w:t>-</w:t>
      </w:r>
      <w:r w:rsidRPr="00F27E34">
        <w:rPr>
          <w:b/>
        </w:rPr>
        <w:t xml:space="preserve">contact in </w:t>
      </w:r>
      <w:r w:rsidR="00855159">
        <w:rPr>
          <w:b/>
        </w:rPr>
        <w:t>th</w:t>
      </w:r>
      <w:r w:rsidR="00361A9A">
        <w:rPr>
          <w:b/>
        </w:rPr>
        <w:t>is</w:t>
      </w:r>
      <w:r w:rsidR="00855159">
        <w:rPr>
          <w:b/>
        </w:rPr>
        <w:t xml:space="preserve"> final </w:t>
      </w:r>
      <w:r w:rsidR="00361A9A">
        <w:rPr>
          <w:b/>
        </w:rPr>
        <w:t xml:space="preserve">grant </w:t>
      </w:r>
      <w:r w:rsidR="00855159">
        <w:rPr>
          <w:b/>
        </w:rPr>
        <w:t>year</w:t>
      </w:r>
      <w:r w:rsidR="00361A9A">
        <w:rPr>
          <w:b/>
        </w:rPr>
        <w:t>?</w:t>
      </w:r>
      <w:r w:rsidR="00855159">
        <w:rPr>
          <w:b/>
        </w:rPr>
        <w:t xml:space="preserve"> </w:t>
      </w:r>
    </w:p>
    <w:p w14:paraId="78139461" w14:textId="77777777" w:rsidR="001900A7" w:rsidRPr="00F27E34" w:rsidRDefault="001900A7" w:rsidP="00967463">
      <w:pPr>
        <w:rPr>
          <w:b/>
        </w:rPr>
      </w:pPr>
    </w:p>
    <w:p w14:paraId="44491326" w14:textId="7FE457EB" w:rsidR="00967463" w:rsidRPr="00F27E34" w:rsidRDefault="00A75F60" w:rsidP="00967463">
      <w:pPr>
        <w:rPr>
          <w:b/>
        </w:rPr>
      </w:pPr>
      <w:r>
        <w:rPr>
          <w:b/>
        </w:rPr>
        <w:t>What are the t</w:t>
      </w:r>
      <w:r w:rsidR="001900A7" w:rsidRPr="00F27E34">
        <w:rPr>
          <w:b/>
        </w:rPr>
        <w:t>otal unrestricted funds currently available</w:t>
      </w:r>
      <w:r w:rsidR="000C0CAA" w:rsidRPr="00F27E34">
        <w:rPr>
          <w:b/>
        </w:rPr>
        <w:t xml:space="preserve"> to</w:t>
      </w:r>
      <w:r w:rsidR="001900A7" w:rsidRPr="00F27E34">
        <w:rPr>
          <w:b/>
        </w:rPr>
        <w:t xml:space="preserve"> you from all sources</w:t>
      </w:r>
      <w:r w:rsidR="00954D72">
        <w:rPr>
          <w:b/>
        </w:rPr>
        <w:t xml:space="preserve"> (obtain from your Pod Administrator)</w:t>
      </w:r>
      <w:r>
        <w:rPr>
          <w:b/>
        </w:rPr>
        <w:t>?</w:t>
      </w:r>
    </w:p>
    <w:p w14:paraId="14AA6C0E" w14:textId="690000FE" w:rsidR="001900A7" w:rsidRPr="00F27E34" w:rsidRDefault="001900A7" w:rsidP="00967463">
      <w:pPr>
        <w:rPr>
          <w:b/>
        </w:rPr>
      </w:pPr>
    </w:p>
    <w:p w14:paraId="299A875D" w14:textId="15456A35" w:rsidR="000C0CAA" w:rsidRPr="00F27E34" w:rsidRDefault="00A75F60" w:rsidP="000C0CAA">
      <w:pPr>
        <w:rPr>
          <w:b/>
        </w:rPr>
      </w:pPr>
      <w:r>
        <w:rPr>
          <w:b/>
        </w:rPr>
        <w:t xml:space="preserve">What are </w:t>
      </w:r>
      <w:r w:rsidR="00FB2F1A">
        <w:rPr>
          <w:b/>
        </w:rPr>
        <w:t>current remaining</w:t>
      </w:r>
      <w:r>
        <w:rPr>
          <w:b/>
        </w:rPr>
        <w:t xml:space="preserve"> u</w:t>
      </w:r>
      <w:r w:rsidR="001900A7" w:rsidRPr="00F27E34">
        <w:rPr>
          <w:b/>
        </w:rPr>
        <w:t>nspent funds from the final funded period of the grant for which you are seeking bridge funding</w:t>
      </w:r>
      <w:r w:rsidR="00FB2F1A">
        <w:rPr>
          <w:b/>
        </w:rPr>
        <w:t>, if any</w:t>
      </w:r>
      <w:r w:rsidR="00954D72">
        <w:rPr>
          <w:b/>
        </w:rPr>
        <w:t xml:space="preserve"> (from Pod Administrator)</w:t>
      </w:r>
    </w:p>
    <w:p w14:paraId="7D8B7E09" w14:textId="77777777" w:rsidR="0027224B" w:rsidRDefault="0027224B" w:rsidP="00DA1267">
      <w:pPr>
        <w:rPr>
          <w:b/>
        </w:rPr>
      </w:pPr>
    </w:p>
    <w:p w14:paraId="10B7BC8B" w14:textId="341FDAA5" w:rsidR="00721229" w:rsidRDefault="001900A7" w:rsidP="00DA1267">
      <w:pPr>
        <w:rPr>
          <w:b/>
        </w:rPr>
      </w:pPr>
      <w:r w:rsidRPr="00F27E34">
        <w:rPr>
          <w:b/>
        </w:rPr>
        <w:t>Total budget request</w:t>
      </w:r>
      <w:r w:rsidR="00721229" w:rsidRPr="00F27E34">
        <w:rPr>
          <w:b/>
        </w:rPr>
        <w:t xml:space="preserve">:  </w:t>
      </w:r>
    </w:p>
    <w:p w14:paraId="4513C16F" w14:textId="77777777" w:rsidR="00A06A0B" w:rsidRPr="00F27E34" w:rsidRDefault="00A06A0B" w:rsidP="00DA1267">
      <w:pPr>
        <w:rPr>
          <w:b/>
        </w:rPr>
      </w:pPr>
    </w:p>
    <w:p w14:paraId="3C14D4D7" w14:textId="0034962A" w:rsidR="00413220" w:rsidRPr="00F27E34" w:rsidRDefault="00721229" w:rsidP="00A06A0B">
      <w:pPr>
        <w:ind w:left="720"/>
        <w:rPr>
          <w:b/>
          <w:i/>
        </w:rPr>
      </w:pPr>
      <w:r w:rsidRPr="00F27E34">
        <w:rPr>
          <w:b/>
          <w:i/>
        </w:rPr>
        <w:t>This should</w:t>
      </w:r>
      <w:r w:rsidR="0027224B">
        <w:rPr>
          <w:b/>
          <w:i/>
        </w:rPr>
        <w:t xml:space="preserve"> be</w:t>
      </w:r>
      <w:r w:rsidRPr="00F27E34">
        <w:rPr>
          <w:b/>
          <w:i/>
        </w:rPr>
        <w:t xml:space="preserve"> three-quarters of</w:t>
      </w:r>
      <w:r w:rsidR="00A75F60">
        <w:rPr>
          <w:b/>
          <w:i/>
        </w:rPr>
        <w:t xml:space="preserve"> the following total: </w:t>
      </w:r>
      <w:r w:rsidRPr="00F27E34">
        <w:rPr>
          <w:b/>
          <w:i/>
        </w:rPr>
        <w:t xml:space="preserve"> </w:t>
      </w:r>
      <w:r w:rsidR="00181E6F">
        <w:rPr>
          <w:b/>
          <w:i/>
        </w:rPr>
        <w:t>final funded year</w:t>
      </w:r>
      <w:r w:rsidRPr="00F27E34">
        <w:rPr>
          <w:b/>
          <w:i/>
        </w:rPr>
        <w:t xml:space="preserve"> project budget MINUS unrestricted funds currently available to you MINUS unspent funds from the final year of funding of the previous award</w:t>
      </w:r>
      <w:r w:rsidR="00A75F60">
        <w:rPr>
          <w:b/>
          <w:i/>
        </w:rPr>
        <w:t xml:space="preserve"> MINUS funds budgeted in your budget for equipment in </w:t>
      </w:r>
      <w:r w:rsidR="00181E6F">
        <w:rPr>
          <w:b/>
          <w:i/>
        </w:rPr>
        <w:t>the final year of funding</w:t>
      </w:r>
      <w:r w:rsidRPr="00F27E34">
        <w:rPr>
          <w:b/>
          <w:i/>
        </w:rPr>
        <w:t xml:space="preserve"> MINUS funds dedicated </w:t>
      </w:r>
      <w:r w:rsidR="00A75F60">
        <w:rPr>
          <w:b/>
          <w:i/>
        </w:rPr>
        <w:t xml:space="preserve">in your NIH proposal </w:t>
      </w:r>
      <w:r w:rsidRPr="00F27E34">
        <w:rPr>
          <w:b/>
          <w:i/>
        </w:rPr>
        <w:t xml:space="preserve">to any subcontract in </w:t>
      </w:r>
      <w:r w:rsidR="00181E6F">
        <w:rPr>
          <w:b/>
          <w:i/>
        </w:rPr>
        <w:t>the final year of funding</w:t>
      </w:r>
      <w:r w:rsidRPr="00F27E34">
        <w:rPr>
          <w:b/>
          <w:i/>
        </w:rPr>
        <w:t xml:space="preserve"> MINUS funds </w:t>
      </w:r>
      <w:r w:rsidR="00A75F60">
        <w:rPr>
          <w:b/>
          <w:i/>
        </w:rPr>
        <w:t xml:space="preserve">in your NIH proposal </w:t>
      </w:r>
      <w:r w:rsidRPr="00F27E34">
        <w:rPr>
          <w:b/>
          <w:i/>
        </w:rPr>
        <w:t>dedicated to other</w:t>
      </w:r>
      <w:r w:rsidR="00A06A0B">
        <w:rPr>
          <w:b/>
          <w:i/>
        </w:rPr>
        <w:t xml:space="preserve"> VU</w:t>
      </w:r>
      <w:r w:rsidRPr="00F27E34">
        <w:rPr>
          <w:b/>
          <w:i/>
        </w:rPr>
        <w:t xml:space="preserve"> faculty and/members of their labs who are not critical for collection of preliminary data in support of your grant renewal proposal</w:t>
      </w:r>
      <w:r w:rsidR="00A06A0B">
        <w:rPr>
          <w:b/>
          <w:i/>
        </w:rPr>
        <w:t>.</w:t>
      </w:r>
    </w:p>
    <w:p w14:paraId="448A176B" w14:textId="4CE60D51" w:rsidR="00DA1267" w:rsidRPr="00F27E34" w:rsidRDefault="00DA1267">
      <w:pPr>
        <w:rPr>
          <w:b/>
          <w:color w:val="C00000"/>
        </w:rPr>
      </w:pPr>
    </w:p>
    <w:p w14:paraId="3539C2FA" w14:textId="090AF147" w:rsidR="00F95BDD" w:rsidRPr="00F27E34" w:rsidRDefault="00A75F60">
      <w:pPr>
        <w:rPr>
          <w:b/>
        </w:rPr>
      </w:pPr>
      <w:r>
        <w:rPr>
          <w:b/>
        </w:rPr>
        <w:t xml:space="preserve">Please </w:t>
      </w:r>
      <w:r w:rsidR="00A06A0B">
        <w:rPr>
          <w:b/>
        </w:rPr>
        <w:t>c</w:t>
      </w:r>
      <w:r>
        <w:rPr>
          <w:b/>
        </w:rPr>
        <w:t xml:space="preserve">omplete the </w:t>
      </w:r>
      <w:r w:rsidR="00A06A0B">
        <w:rPr>
          <w:b/>
        </w:rPr>
        <w:t>a</w:t>
      </w:r>
      <w:r>
        <w:rPr>
          <w:b/>
        </w:rPr>
        <w:t>ttached</w:t>
      </w:r>
      <w:r w:rsidR="003103A1" w:rsidRPr="00F27E34">
        <w:rPr>
          <w:b/>
        </w:rPr>
        <w:t xml:space="preserve"> NIH-format Year 1 Budget Form</w:t>
      </w:r>
      <w:r w:rsidR="00F95BDD" w:rsidRPr="00F27E34">
        <w:rPr>
          <w:b/>
        </w:rPr>
        <w:t xml:space="preserve"> (See Next Page)</w:t>
      </w:r>
      <w:r w:rsidR="0027357A" w:rsidRPr="00F27E34">
        <w:rPr>
          <w:b/>
        </w:rPr>
        <w:t xml:space="preserve"> for the requested Bridge Grant f</w:t>
      </w:r>
      <w:r w:rsidR="003103A1" w:rsidRPr="00F27E34">
        <w:rPr>
          <w:b/>
        </w:rPr>
        <w:t>unds</w:t>
      </w:r>
      <w:r w:rsidR="0027357A" w:rsidRPr="00F27E34">
        <w:rPr>
          <w:b/>
        </w:rPr>
        <w:t>.  Indicate the p</w:t>
      </w:r>
      <w:r w:rsidR="00836E65" w:rsidRPr="00F27E34">
        <w:rPr>
          <w:b/>
        </w:rPr>
        <w:t xml:space="preserve">referred </w:t>
      </w:r>
      <w:r w:rsidR="0027357A" w:rsidRPr="00F27E34">
        <w:rPr>
          <w:b/>
        </w:rPr>
        <w:t>start date for f</w:t>
      </w:r>
      <w:r w:rsidR="004B5A42" w:rsidRPr="00F27E34">
        <w:rPr>
          <w:b/>
        </w:rPr>
        <w:t>unding.  There is no need to provide an end date, although it is assumed that all awarded funds would be spent out by the end of 9 months after the funding date.</w:t>
      </w:r>
    </w:p>
    <w:p w14:paraId="7766C0EF" w14:textId="15A1C892" w:rsidR="00F95BDD" w:rsidRPr="0008448F" w:rsidRDefault="00F95BDD">
      <w:pPr>
        <w:rPr>
          <w:b/>
        </w:rPr>
      </w:pPr>
    </w:p>
    <w:p w14:paraId="22DC442A" w14:textId="22487908" w:rsidR="00F95BDD" w:rsidRPr="0008448F" w:rsidRDefault="0008448F">
      <w:pPr>
        <w:rPr>
          <w:b/>
          <w:u w:val="single"/>
        </w:rPr>
      </w:pPr>
      <w:r w:rsidRPr="0008448F">
        <w:rPr>
          <w:b/>
          <w:u w:val="single"/>
        </w:rPr>
        <w:t>Required Signatures</w:t>
      </w:r>
    </w:p>
    <w:p w14:paraId="5157FAA0" w14:textId="3736BA58" w:rsidR="0008448F" w:rsidRDefault="0008448F">
      <w:pPr>
        <w:rPr>
          <w:b/>
        </w:rPr>
      </w:pPr>
    </w:p>
    <w:p w14:paraId="4997A33A" w14:textId="6661156C" w:rsidR="0008448F" w:rsidRDefault="0008448F">
      <w:pPr>
        <w:rPr>
          <w:b/>
        </w:rPr>
      </w:pPr>
      <w:r>
        <w:rPr>
          <w:b/>
        </w:rPr>
        <w:t>We certify that the information presented in this application is, to th</w:t>
      </w:r>
      <w:r w:rsidR="00A75F60">
        <w:rPr>
          <w:b/>
        </w:rPr>
        <w:t>e best of our knowledge, accurate</w:t>
      </w:r>
      <w:r>
        <w:rPr>
          <w:b/>
        </w:rPr>
        <w:t>:</w:t>
      </w:r>
    </w:p>
    <w:p w14:paraId="49437FB6" w14:textId="3D875577" w:rsidR="0008448F" w:rsidRDefault="0008448F">
      <w:pPr>
        <w:rPr>
          <w:b/>
        </w:rPr>
      </w:pPr>
    </w:p>
    <w:p w14:paraId="0BE682BC" w14:textId="25322B3C" w:rsidR="0008448F" w:rsidRDefault="0008448F">
      <w:pPr>
        <w:rPr>
          <w:b/>
        </w:rPr>
      </w:pPr>
    </w:p>
    <w:p w14:paraId="10B15479" w14:textId="7E0257DB" w:rsidR="0008448F" w:rsidRDefault="0008448F">
      <w:pPr>
        <w:rPr>
          <w:b/>
        </w:rPr>
      </w:pPr>
    </w:p>
    <w:p w14:paraId="3AF16BB6" w14:textId="5ABE0865" w:rsidR="0008448F" w:rsidRDefault="0008448F">
      <w:pPr>
        <w:rPr>
          <w:b/>
        </w:rPr>
      </w:pPr>
    </w:p>
    <w:p w14:paraId="4754FE61" w14:textId="36B9BFBE" w:rsidR="0008448F" w:rsidRPr="0008448F" w:rsidRDefault="0008448F">
      <w:pPr>
        <w:rPr>
          <w:b/>
        </w:rPr>
      </w:pPr>
      <w:r>
        <w:rPr>
          <w:b/>
        </w:rPr>
        <w:t>________________________________________</w:t>
      </w:r>
      <w:r>
        <w:rPr>
          <w:b/>
        </w:rPr>
        <w:tab/>
      </w:r>
      <w:r>
        <w:rPr>
          <w:b/>
        </w:rPr>
        <w:tab/>
        <w:t>__________________________________________</w:t>
      </w:r>
    </w:p>
    <w:p w14:paraId="5230AD38" w14:textId="0EFDB0EC" w:rsidR="00F95BDD" w:rsidRPr="00F27E34" w:rsidRDefault="0008448F">
      <w:pPr>
        <w:rPr>
          <w:b/>
        </w:rPr>
      </w:pPr>
      <w:r>
        <w:rPr>
          <w:b/>
        </w:rPr>
        <w:t>Faculty Applicant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Departmental Chair</w:t>
      </w:r>
    </w:p>
    <w:p w14:paraId="3E11EEEC" w14:textId="77777777" w:rsidR="0008448F" w:rsidRDefault="0008448F">
      <w:pPr>
        <w:rPr>
          <w:b/>
        </w:rPr>
      </w:pPr>
    </w:p>
    <w:p w14:paraId="2EF0EE32" w14:textId="77777777" w:rsidR="0008448F" w:rsidRDefault="0008448F">
      <w:pPr>
        <w:rPr>
          <w:b/>
        </w:rPr>
      </w:pPr>
    </w:p>
    <w:p w14:paraId="4208DD8E" w14:textId="77777777" w:rsidR="0008448F" w:rsidRDefault="0008448F">
      <w:pPr>
        <w:rPr>
          <w:b/>
        </w:rPr>
      </w:pPr>
    </w:p>
    <w:p w14:paraId="71DEAF22" w14:textId="6BEEC502" w:rsidR="00F95BDD" w:rsidRPr="00F27E34" w:rsidRDefault="00F95BDD">
      <w:pPr>
        <w:rPr>
          <w:b/>
        </w:rPr>
      </w:pPr>
      <w:r w:rsidRPr="00F27E34">
        <w:rPr>
          <w:b/>
        </w:rPr>
        <w:t>REQUIRED ATTACHMENTS FOR THIS BRIDGE FUNDING REQUEST:</w:t>
      </w:r>
    </w:p>
    <w:p w14:paraId="0168EBAA" w14:textId="77777777" w:rsidR="00F95BDD" w:rsidRPr="00F27E34" w:rsidRDefault="00F95BDD">
      <w:pPr>
        <w:rPr>
          <w:b/>
        </w:rPr>
      </w:pPr>
    </w:p>
    <w:p w14:paraId="31257E86" w14:textId="06E9B1A6" w:rsidR="00F95BDD" w:rsidRPr="00F27E34" w:rsidRDefault="00F95BDD" w:rsidP="00F95BDD">
      <w:pPr>
        <w:pStyle w:val="ListParagraph"/>
        <w:numPr>
          <w:ilvl w:val="0"/>
          <w:numId w:val="4"/>
        </w:numPr>
        <w:rPr>
          <w:b/>
        </w:rPr>
      </w:pPr>
      <w:r w:rsidRPr="00F27E34">
        <w:rPr>
          <w:b/>
        </w:rPr>
        <w:t>Cover Letter (goes before template sections)</w:t>
      </w:r>
    </w:p>
    <w:p w14:paraId="764B0FD2" w14:textId="0CF156F0" w:rsidR="00F95BDD" w:rsidRPr="00F27E34" w:rsidRDefault="00F95BDD" w:rsidP="00F95BDD">
      <w:pPr>
        <w:pStyle w:val="ListParagraph"/>
        <w:ind w:left="1440"/>
        <w:rPr>
          <w:b/>
        </w:rPr>
      </w:pPr>
    </w:p>
    <w:p w14:paraId="0673A324" w14:textId="21A0FD45" w:rsidR="00F95BDD" w:rsidRPr="00F27E34" w:rsidRDefault="00F95BDD" w:rsidP="00F95BDD">
      <w:pPr>
        <w:pStyle w:val="ListParagraph"/>
        <w:numPr>
          <w:ilvl w:val="0"/>
          <w:numId w:val="4"/>
        </w:numPr>
        <w:rPr>
          <w:b/>
        </w:rPr>
      </w:pPr>
      <w:r w:rsidRPr="00F27E34">
        <w:rPr>
          <w:b/>
        </w:rPr>
        <w:t>Face Page and Project Summary Page from the unfunded renewal application (this and following items goes after the template sections)</w:t>
      </w:r>
    </w:p>
    <w:p w14:paraId="38210FDE" w14:textId="304A783A" w:rsidR="00F95BDD" w:rsidRPr="00F27E34" w:rsidRDefault="00F95BDD" w:rsidP="00F95BDD">
      <w:pPr>
        <w:rPr>
          <w:b/>
        </w:rPr>
      </w:pPr>
    </w:p>
    <w:p w14:paraId="2D17BFD1" w14:textId="35A7F87A" w:rsidR="00F95BDD" w:rsidRPr="00F27E34" w:rsidRDefault="00F95BDD" w:rsidP="00F95BDD">
      <w:pPr>
        <w:pStyle w:val="ListParagraph"/>
        <w:numPr>
          <w:ilvl w:val="0"/>
          <w:numId w:val="4"/>
        </w:numPr>
        <w:rPr>
          <w:b/>
        </w:rPr>
      </w:pPr>
      <w:r w:rsidRPr="00F27E34">
        <w:rPr>
          <w:b/>
        </w:rPr>
        <w:t>Review sheets for the NIH study section review</w:t>
      </w:r>
    </w:p>
    <w:p w14:paraId="3D150356" w14:textId="77777777" w:rsidR="00C7490C" w:rsidRPr="00F27E34" w:rsidRDefault="00C7490C" w:rsidP="00C7490C">
      <w:pPr>
        <w:pStyle w:val="ListParagraph"/>
        <w:rPr>
          <w:b/>
        </w:rPr>
      </w:pPr>
    </w:p>
    <w:p w14:paraId="07F42AA7" w14:textId="038A2088" w:rsidR="00C7490C" w:rsidRPr="00F27E34" w:rsidRDefault="00C7490C" w:rsidP="00F95BDD">
      <w:pPr>
        <w:pStyle w:val="ListParagraph"/>
        <w:numPr>
          <w:ilvl w:val="0"/>
          <w:numId w:val="4"/>
        </w:numPr>
        <w:rPr>
          <w:b/>
        </w:rPr>
      </w:pPr>
      <w:r w:rsidRPr="00F27E34">
        <w:rPr>
          <w:b/>
        </w:rPr>
        <w:t>Draft of 1 page-or-less response of PI to review comments.</w:t>
      </w:r>
    </w:p>
    <w:p w14:paraId="106FA341" w14:textId="301BCD83" w:rsidR="00F95BDD" w:rsidRPr="00F27E34" w:rsidRDefault="00F95BDD" w:rsidP="00C7490C">
      <w:pPr>
        <w:rPr>
          <w:b/>
        </w:rPr>
      </w:pPr>
    </w:p>
    <w:p w14:paraId="03267960" w14:textId="16849C05" w:rsidR="00F95BDD" w:rsidRPr="00F27E34" w:rsidRDefault="00F95BDD" w:rsidP="00F95BDD">
      <w:pPr>
        <w:pStyle w:val="ListParagraph"/>
        <w:numPr>
          <w:ilvl w:val="0"/>
          <w:numId w:val="3"/>
        </w:numPr>
        <w:rPr>
          <w:b/>
        </w:rPr>
      </w:pPr>
      <w:r w:rsidRPr="00F27E34">
        <w:rPr>
          <w:b/>
        </w:rPr>
        <w:t>For NIH proposal with a modular budget grant: include the Personnel Page</w:t>
      </w:r>
      <w:r w:rsidR="00C7490C" w:rsidRPr="00F27E34">
        <w:rPr>
          <w:b/>
        </w:rPr>
        <w:t xml:space="preserve"> from the NIH proposal</w:t>
      </w:r>
    </w:p>
    <w:p w14:paraId="36886A79" w14:textId="1AD4D214" w:rsidR="00C7490C" w:rsidRPr="00F27E34" w:rsidRDefault="00C7490C" w:rsidP="00C7490C">
      <w:pPr>
        <w:rPr>
          <w:b/>
        </w:rPr>
      </w:pPr>
    </w:p>
    <w:p w14:paraId="718BF911" w14:textId="0ADC995F" w:rsidR="00C7490C" w:rsidRPr="00F27E34" w:rsidRDefault="00C7490C" w:rsidP="00C7490C">
      <w:pPr>
        <w:pStyle w:val="ListParagraph"/>
        <w:numPr>
          <w:ilvl w:val="0"/>
          <w:numId w:val="3"/>
        </w:numPr>
        <w:rPr>
          <w:b/>
        </w:rPr>
      </w:pPr>
      <w:r w:rsidRPr="00F27E34">
        <w:rPr>
          <w:b/>
        </w:rPr>
        <w:t>For NIH proposal with a full budget, include the year 1 budget page(s) and budget justification from the NIH proposal.</w:t>
      </w:r>
    </w:p>
    <w:p w14:paraId="2E562BEC" w14:textId="24E1E379" w:rsidR="00C7490C" w:rsidRDefault="00C7490C" w:rsidP="00B92A2D">
      <w:pPr>
        <w:rPr>
          <w:b/>
        </w:rPr>
      </w:pPr>
    </w:p>
    <w:p w14:paraId="08E050B5" w14:textId="77777777" w:rsidR="0027224B" w:rsidRPr="00A75F60" w:rsidRDefault="0027224B" w:rsidP="00B92A2D">
      <w:pPr>
        <w:rPr>
          <w:b/>
          <w:color w:val="C00000"/>
        </w:rPr>
      </w:pPr>
    </w:p>
    <w:p w14:paraId="10EB9D66" w14:textId="1317B504" w:rsidR="0027224B" w:rsidRPr="00A75F60" w:rsidRDefault="0027224B" w:rsidP="0027224B">
      <w:pPr>
        <w:rPr>
          <w:b/>
          <w:i/>
          <w:color w:val="C00000"/>
        </w:rPr>
      </w:pPr>
      <w:r w:rsidRPr="00A75F60">
        <w:rPr>
          <w:b/>
          <w:i/>
          <w:color w:val="C00000"/>
        </w:rPr>
        <w:t>The completed proposal should be fully assembled (including all attachment) and converted to a single pdf file, which should be submitted to the Associate Dean for Research of VBS (</w:t>
      </w:r>
      <w:proofErr w:type="spellStart"/>
      <w:r w:rsidRPr="00A75F60">
        <w:rPr>
          <w:b/>
          <w:i/>
          <w:color w:val="C00000"/>
        </w:rPr>
        <w:t>chuck.sanderATvanderbiltDOTedu</w:t>
      </w:r>
      <w:proofErr w:type="spellEnd"/>
      <w:r w:rsidRPr="00A75F60">
        <w:rPr>
          <w:b/>
          <w:i/>
          <w:color w:val="C00000"/>
        </w:rPr>
        <w:t>).</w:t>
      </w:r>
    </w:p>
    <w:p w14:paraId="760B1BCB" w14:textId="12C518D4" w:rsidR="00F95BDD" w:rsidRPr="00F27E34" w:rsidRDefault="00F95BDD" w:rsidP="00B92A2D">
      <w:pPr>
        <w:rPr>
          <w:b/>
        </w:rPr>
      </w:pPr>
      <w:r w:rsidRPr="00F27E34">
        <w:rPr>
          <w:b/>
        </w:rPr>
        <w:br w:type="page"/>
      </w:r>
    </w:p>
    <w:p w14:paraId="109D4ECF" w14:textId="77777777" w:rsidR="00DA1267" w:rsidRDefault="00DA1267">
      <w:pPr>
        <w:rPr>
          <w:b/>
        </w:rPr>
      </w:pPr>
    </w:p>
    <w:tbl>
      <w:tblPr>
        <w:tblpPr w:leftFromText="180" w:rightFromText="180" w:vertAnchor="text" w:horzAnchor="margin" w:tblpXSpec="center" w:tblpY="-539"/>
        <w:tblW w:w="10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5238"/>
        <w:gridCol w:w="1890"/>
        <w:gridCol w:w="1800"/>
        <w:gridCol w:w="1728"/>
      </w:tblGrid>
      <w:tr w:rsidR="003103A1" w14:paraId="4CF88DE5" w14:textId="77777777" w:rsidTr="003103A1">
        <w:trPr>
          <w:cantSplit/>
          <w:trHeight w:hRule="exact" w:val="360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B017CF" w14:textId="77777777" w:rsidR="003103A1" w:rsidRDefault="003103A1">
            <w:pPr>
              <w:pStyle w:val="PIHeader"/>
              <w:ind w:left="720"/>
            </w:pPr>
            <w:r>
              <w:rPr>
                <w:b/>
                <w:bCs/>
              </w:rPr>
              <w:br w:type="page"/>
            </w:r>
            <w:r>
              <w:t>Program Director/Principal Investigator (Last, First, Middle):</w:t>
            </w: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18E58FD" w14:textId="77777777" w:rsidR="003103A1" w:rsidRDefault="003103A1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03A1" w14:paraId="1BA79D01" w14:textId="77777777" w:rsidTr="003103A1">
        <w:trPr>
          <w:cantSplit/>
          <w:trHeight w:val="86"/>
        </w:trPr>
        <w:tc>
          <w:tcPr>
            <w:tcW w:w="10656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6685591" w14:textId="77777777" w:rsidR="003103A1" w:rsidRDefault="003103A1"/>
        </w:tc>
      </w:tr>
      <w:tr w:rsidR="003103A1" w14:paraId="6D30FA82" w14:textId="77777777" w:rsidTr="003103A1">
        <w:trPr>
          <w:cantSplit/>
          <w:trHeight w:hRule="exact" w:val="288"/>
        </w:trPr>
        <w:tc>
          <w:tcPr>
            <w:tcW w:w="7128" w:type="dxa"/>
            <w:gridSpan w:val="2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EF6A0" w14:textId="77777777" w:rsidR="003103A1" w:rsidRDefault="003103A1">
            <w:pPr>
              <w:pStyle w:val="Heading1"/>
            </w:pPr>
            <w:r>
              <w:t xml:space="preserve">DETAILED BUDGET FOR </w:t>
            </w:r>
            <w:r>
              <w:rPr>
                <w:szCs w:val="20"/>
              </w:rPr>
              <w:t>INITIAL</w:t>
            </w:r>
            <w:r>
              <w:t xml:space="preserve"> BUDGET PERIOD</w:t>
            </w:r>
          </w:p>
          <w:p w14:paraId="728801A2" w14:textId="77777777" w:rsidR="003103A1" w:rsidRDefault="003103A1">
            <w:pPr>
              <w:pStyle w:val="Heading1"/>
            </w:pPr>
            <w:r>
              <w:t>DIRECT COSTS ONLY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6B395D1" w14:textId="77777777" w:rsidR="003103A1" w:rsidRDefault="003103A1">
            <w:pPr>
              <w:pStyle w:val="FormFieldCaption"/>
            </w:pPr>
            <w:r>
              <w:t>FROM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2875768" w14:textId="77777777" w:rsidR="003103A1" w:rsidRDefault="003103A1">
            <w:pPr>
              <w:pStyle w:val="FormFieldCaption"/>
            </w:pPr>
            <w:r>
              <w:t>THROUGH</w:t>
            </w:r>
          </w:p>
        </w:tc>
      </w:tr>
      <w:tr w:rsidR="003103A1" w14:paraId="69357D10" w14:textId="77777777" w:rsidTr="003103A1">
        <w:trPr>
          <w:cantSplit/>
          <w:trHeight w:hRule="exact" w:val="403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7433E" w14:textId="77777777" w:rsidR="003103A1" w:rsidRDefault="003103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B584C" w14:textId="77777777" w:rsidR="003103A1" w:rsidRDefault="003103A1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'From' date for Initial Budget Perio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672CFB" w14:textId="77777777" w:rsidR="003103A1" w:rsidRDefault="003103A1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'Through' date for Initial Budget Perio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40BAD86" w14:textId="77777777" w:rsidR="003103A1" w:rsidRDefault="003103A1" w:rsidP="003103A1">
      <w:pPr>
        <w:pStyle w:val="FormFieldCaption"/>
      </w:pPr>
      <w:r>
        <w:t xml:space="preserve">  List PERSONNEL </w:t>
      </w:r>
      <w:r>
        <w:rPr>
          <w:i/>
          <w:iCs/>
        </w:rPr>
        <w:t>(Applicant organization only)</w:t>
      </w:r>
      <w:r>
        <w:rPr>
          <w:i/>
          <w:iCs/>
        </w:rPr>
        <w:br/>
        <w:t xml:space="preserve">  </w:t>
      </w:r>
      <w:r>
        <w:t xml:space="preserve">Use Cal, </w:t>
      </w:r>
      <w:proofErr w:type="spellStart"/>
      <w:r>
        <w:t>Acad</w:t>
      </w:r>
      <w:proofErr w:type="spellEnd"/>
      <w:r>
        <w:t>, or Summer to Enter Months Devoted to Project</w:t>
      </w:r>
    </w:p>
    <w:p w14:paraId="0F0CB7F0" w14:textId="77777777" w:rsidR="003103A1" w:rsidRDefault="003103A1" w:rsidP="003103A1">
      <w:pPr>
        <w:pStyle w:val="FormFieldCaption"/>
      </w:pPr>
      <w:r>
        <w:t xml:space="preserve">  Enter Dollar Amounts Requested</w:t>
      </w:r>
      <w:r>
        <w:rPr>
          <w:i/>
          <w:iCs/>
        </w:rPr>
        <w:t xml:space="preserve"> (omit cents)</w:t>
      </w:r>
      <w:r>
        <w:t xml:space="preserve"> for Salary Requested and Fringe Benefits</w:t>
      </w:r>
    </w:p>
    <w:p w14:paraId="75F925E3" w14:textId="77777777" w:rsidR="003103A1" w:rsidRDefault="003103A1" w:rsidP="003103A1">
      <w:pPr>
        <w:rPr>
          <w:sz w:val="6"/>
          <w:szCs w:val="6"/>
        </w:rPr>
      </w:pPr>
    </w:p>
    <w:tbl>
      <w:tblPr>
        <w:tblW w:w="10656" w:type="dxa"/>
        <w:jc w:val="center"/>
        <w:tblLayout w:type="fixed"/>
        <w:tblCellMar>
          <w:top w:w="14" w:type="dxa"/>
          <w:left w:w="29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664"/>
        <w:gridCol w:w="1321"/>
        <w:gridCol w:w="713"/>
        <w:gridCol w:w="720"/>
        <w:gridCol w:w="180"/>
        <w:gridCol w:w="540"/>
        <w:gridCol w:w="990"/>
        <w:gridCol w:w="1170"/>
        <w:gridCol w:w="900"/>
        <w:gridCol w:w="270"/>
        <w:gridCol w:w="1188"/>
      </w:tblGrid>
      <w:tr w:rsidR="003103A1" w14:paraId="4E122439" w14:textId="77777777" w:rsidTr="00B92A2D">
        <w:trPr>
          <w:cantSplit/>
          <w:trHeight w:hRule="exact" w:val="504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22F5C0A" w14:textId="77777777" w:rsidR="003103A1" w:rsidRDefault="003103A1">
            <w:pPr>
              <w:pStyle w:val="FormFieldCaption"/>
              <w:jc w:val="center"/>
            </w:pPr>
            <w:r>
              <w:t>NAME</w:t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DEADF1A" w14:textId="77777777" w:rsidR="003103A1" w:rsidRDefault="003103A1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ROLE ON</w:t>
            </w:r>
            <w:r>
              <w:br w:type="textWrapping" w:clear="all"/>
              <w:t>PROJECT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67D9879" w14:textId="77777777" w:rsidR="003103A1" w:rsidRDefault="003103A1">
            <w:pPr>
              <w:pStyle w:val="FormFieldCaption"/>
              <w:jc w:val="center"/>
            </w:pPr>
            <w:r>
              <w:t>Cal.</w:t>
            </w:r>
          </w:p>
          <w:p w14:paraId="2B4F445B" w14:textId="77777777" w:rsidR="003103A1" w:rsidRDefault="003103A1">
            <w:pPr>
              <w:pStyle w:val="FormFieldCaption"/>
              <w:jc w:val="center"/>
            </w:pPr>
            <w:proofErr w:type="spellStart"/>
            <w:r>
              <w:t>Mnths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AFE2E34" w14:textId="77777777" w:rsidR="003103A1" w:rsidRDefault="003103A1">
            <w:pPr>
              <w:pStyle w:val="FormFieldCaption"/>
              <w:jc w:val="center"/>
            </w:pPr>
            <w:r>
              <w:t>Acad.</w:t>
            </w:r>
          </w:p>
          <w:p w14:paraId="243F3DE2" w14:textId="77777777" w:rsidR="003103A1" w:rsidRDefault="003103A1">
            <w:pPr>
              <w:pStyle w:val="FormFieldCaption"/>
              <w:jc w:val="center"/>
            </w:pPr>
            <w:proofErr w:type="spellStart"/>
            <w:r>
              <w:t>Mnths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935DB66" w14:textId="77777777" w:rsidR="003103A1" w:rsidRDefault="003103A1">
            <w:pPr>
              <w:pStyle w:val="FormFieldCaption"/>
              <w:jc w:val="center"/>
            </w:pPr>
            <w:r>
              <w:t>Summer</w:t>
            </w:r>
          </w:p>
          <w:p w14:paraId="122E98CC" w14:textId="77777777" w:rsidR="003103A1" w:rsidRDefault="003103A1">
            <w:pPr>
              <w:pStyle w:val="FormFieldCaption"/>
              <w:jc w:val="center"/>
            </w:pPr>
            <w:proofErr w:type="spellStart"/>
            <w:r>
              <w:t>Mnths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0A87B31" w14:textId="77777777" w:rsidR="003103A1" w:rsidRDefault="003103A1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INST.BASE</w:t>
            </w:r>
            <w:r>
              <w:br w:type="textWrapping" w:clear="all"/>
              <w:t>SALARY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A8AB94D" w14:textId="77777777" w:rsidR="003103A1" w:rsidRDefault="003103A1">
            <w:pPr>
              <w:pStyle w:val="FormFieldCaption"/>
              <w:jc w:val="center"/>
            </w:pPr>
            <w:r>
              <w:t>SALARY</w:t>
            </w:r>
            <w:r>
              <w:br w:type="textWrapping" w:clear="all"/>
              <w:t>REQUESTED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6F3A926" w14:textId="77777777" w:rsidR="003103A1" w:rsidRDefault="003103A1">
            <w:pPr>
              <w:pStyle w:val="FormFieldCaption"/>
              <w:jc w:val="center"/>
            </w:pPr>
            <w:r>
              <w:t>FRINGE</w:t>
            </w:r>
            <w:r>
              <w:br w:type="textWrapping" w:clear="all"/>
              <w:t>BENEFITS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CACD91E" w14:textId="77777777" w:rsidR="003103A1" w:rsidRDefault="003103A1">
            <w:pPr>
              <w:pStyle w:val="FormFieldCaption"/>
              <w:jc w:val="center"/>
            </w:pPr>
            <w:r>
              <w:t>TOTAL</w:t>
            </w:r>
          </w:p>
        </w:tc>
      </w:tr>
      <w:tr w:rsidR="003103A1" w14:paraId="74414C93" w14:textId="77777777" w:rsidTr="00B92A2D">
        <w:trPr>
          <w:cantSplit/>
          <w:trHeight w:hRule="exact" w:val="490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046DC2" w14:textId="77777777" w:rsidR="003103A1" w:rsidRDefault="003103A1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9" w:type="dxa"/>
              <w:bottom w:w="0" w:type="dxa"/>
              <w:right w:w="86" w:type="dxa"/>
            </w:tcMar>
            <w:vAlign w:val="center"/>
            <w:hideMark/>
          </w:tcPr>
          <w:p w14:paraId="29F37728" w14:textId="77777777" w:rsidR="003103A1" w:rsidRDefault="003103A1">
            <w:pPr>
              <w:pStyle w:val="DataField10pt"/>
              <w:jc w:val="center"/>
            </w:pPr>
            <w:r>
              <w:t>PD/PI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EFE89" w14:textId="77777777" w:rsidR="003103A1" w:rsidRDefault="003103A1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E7D923" w14:textId="77777777" w:rsidR="003103A1" w:rsidRDefault="003103A1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81E7DC" w14:textId="77777777" w:rsidR="003103A1" w:rsidRDefault="003103A1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A8BC16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4477AD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AFFFF7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7FB7196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03A1" w14:paraId="5969CD13" w14:textId="77777777" w:rsidTr="00B92A2D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238F61" w14:textId="77777777" w:rsidR="003103A1" w:rsidRDefault="003103A1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'Other Personnel from Continuation Page' if applicable.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4025F9" w14:textId="77777777" w:rsidR="003103A1" w:rsidRDefault="003103A1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FDA1F7" w14:textId="77777777" w:rsidR="003103A1" w:rsidRDefault="003103A1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3B58C5" w14:textId="77777777" w:rsidR="003103A1" w:rsidRDefault="003103A1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C967D0" w14:textId="77777777" w:rsidR="003103A1" w:rsidRDefault="003103A1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A08621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468BA8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68ACE8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4BBE2A4E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03A1" w14:paraId="35433C92" w14:textId="77777777" w:rsidTr="00B92A2D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ED2A78" w14:textId="77777777" w:rsidR="003103A1" w:rsidRDefault="003103A1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830BE6" w14:textId="77777777" w:rsidR="003103A1" w:rsidRDefault="003103A1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6C22E9" w14:textId="77777777" w:rsidR="003103A1" w:rsidRDefault="003103A1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8432DD" w14:textId="77777777" w:rsidR="003103A1" w:rsidRDefault="003103A1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A0298A" w14:textId="77777777" w:rsidR="003103A1" w:rsidRDefault="003103A1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668A7F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DBEB40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DCCA2D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3144BE3F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03A1" w14:paraId="742E5FE8" w14:textId="77777777" w:rsidTr="00B92A2D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778F88" w14:textId="77777777" w:rsidR="003103A1" w:rsidRDefault="003103A1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CA3879" w14:textId="77777777" w:rsidR="003103A1" w:rsidRDefault="003103A1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E556F1" w14:textId="77777777" w:rsidR="003103A1" w:rsidRDefault="003103A1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454559" w14:textId="77777777" w:rsidR="003103A1" w:rsidRDefault="003103A1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825374" w14:textId="77777777" w:rsidR="003103A1" w:rsidRDefault="003103A1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C8671B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2821BF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A352F0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40B17DA8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03A1" w14:paraId="6B3801FE" w14:textId="77777777" w:rsidTr="00B92A2D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224B3B" w14:textId="77777777" w:rsidR="003103A1" w:rsidRDefault="003103A1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CEB53" w14:textId="77777777" w:rsidR="003103A1" w:rsidRDefault="003103A1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CCC7A3" w14:textId="77777777" w:rsidR="003103A1" w:rsidRDefault="003103A1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13950D" w14:textId="77777777" w:rsidR="003103A1" w:rsidRDefault="003103A1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49EF95" w14:textId="77777777" w:rsidR="003103A1" w:rsidRDefault="003103A1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791B7E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208E0F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F6B4C2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3B81521D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03A1" w14:paraId="0890E779" w14:textId="77777777" w:rsidTr="00B92A2D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B156D9" w14:textId="77777777" w:rsidR="003103A1" w:rsidRDefault="003103A1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5D9A1F" w14:textId="77777777" w:rsidR="003103A1" w:rsidRDefault="003103A1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EE888E" w14:textId="77777777" w:rsidR="003103A1" w:rsidRDefault="003103A1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F97BA3" w14:textId="77777777" w:rsidR="003103A1" w:rsidRDefault="003103A1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090410" w14:textId="77777777" w:rsidR="003103A1" w:rsidRDefault="003103A1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EDD093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676D6C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DD8FCB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2E22422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03A1" w14:paraId="0EEC36F8" w14:textId="77777777" w:rsidTr="00B92A2D">
        <w:trPr>
          <w:cantSplit/>
          <w:trHeight w:hRule="exact" w:val="432"/>
          <w:jc w:val="center"/>
        </w:trPr>
        <w:tc>
          <w:tcPr>
            <w:tcW w:w="712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5620999" w14:textId="62563A19" w:rsidR="003103A1" w:rsidRDefault="003103A1">
            <w:pPr>
              <w:pStyle w:val="Arial10BoldText"/>
              <w:spacing w:before="0"/>
              <w:ind w:left="268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F36ADA3" wp14:editId="471095F9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168910</wp:posOffset>
                      </wp:positionV>
                      <wp:extent cx="1371600" cy="0"/>
                      <wp:effectExtent l="0" t="76200" r="19050" b="952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C5530E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3pt" to="32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g+xMwIAAFgEAAAOAAAAZHJzL2Uyb0RvYy54bWysVNuO2jAQfa/Uf7D8DrkssBARVlUCfdm2&#10;SGw/wNhOYtWxLdsQUNV/79hcutu+VFV5MGPP+PjMmZksn069REdundCqxNk4xYgrqplQbYm/vmxG&#10;c4ycJ4oRqRUv8Zk7/LR6/245mILnutOScYsARLliMCXuvDdFkjja8Z64sTZcgbPRticetrZNmCUD&#10;oPcyydN0lgzaMmM15c7BaX1x4lXEbxpO/ZemcdwjWWLg5uNq47oPa7JakqK1xHSCXmmQf2DRE6Hg&#10;0TtUTTxBByv+gOoFtdrpxo+p7hPdNILymANkk6W/ZbPriOExFxDHmbtM7v/B0s/HrUWClTjHSJEe&#10;SrTzloi286jSSoGA2qI86DQYV0B4pbY2ZEpPameeNf3mkNJVR1TLI9+XswGQLNxI3lwJG2fgtf3w&#10;STOIIQevo2inxvYBEuRAp1ib8702/OQRhcPs4TGbpVBCevMlpLhdNNb5j1z3KBgllkIF2UhBjs/O&#10;ByKkuIWEY6U3QspYeqnQUOLFNJ/GC05LwYIzhDnb7itp0ZGE5om/mBV4XodZfVAsgnWcsPXV9kRI&#10;sJGPcngrQCDJcXit5wwjyWFegnWhJ1V4EZIFwlfr0j/fF+liPV/PJ6NJPluPJmldjz5sqslotske&#10;p/VDXVV19iOQzyZFJxjjKvC/9XI2+bteuU7VpQvv3XwXKnmLHhUFsrf/SDpWOxT40ip7zc5bG7IL&#10;hYf2jcHXUQvz8Xofo359EFY/AQAA//8DAFBLAwQUAAYACAAAACEAUdI3qt8AAAAJAQAADwAAAGRy&#10;cy9kb3ducmV2LnhtbEyPQUvDQBCF74L/YRnBm900lhBiNkWEemlV2orobZsdk2B2Nuxu2vjvHelB&#10;j/Pm8d73yuVke3FEHzpHCuazBARS7UxHjYLX/eomBxGiJqN7R6jgGwMsq8uLUhfGnWiLx11sBIdQ&#10;KLSCNsahkDLULVodZm5A4t+n81ZHPn0jjdcnDre9TJMkk1Z3xA2tHvChxfprN1oF281qnb+tx6n2&#10;H4/z5/3L5uk95EpdX033dyAiTvHPDL/4jA4VMx3cSCaIXsHiNuUtUUGaZSDYkC1yFg5nQVal/L+g&#10;+gEAAP//AwBQSwECLQAUAAYACAAAACEAtoM4kv4AAADhAQAAEwAAAAAAAAAAAAAAAAAAAAAAW0Nv&#10;bnRlbnRfVHlwZXNdLnhtbFBLAQItABQABgAIAAAAIQA4/SH/1gAAAJQBAAALAAAAAAAAAAAAAAAA&#10;AC8BAABfcmVscy8ucmVsc1BLAQItABQABgAIAAAAIQBX/g+xMwIAAFgEAAAOAAAAAAAAAAAAAAAA&#10;AC4CAABkcnMvZTJvRG9jLnhtbFBLAQItABQABgAIAAAAIQBR0jeq3wAAAAkBAAAPAAAAAAAAAAAA&#10;AAAAAI0EAABkcnMvZG93bnJldi54bWxQSwUGAAAAAAQABADzAAAAmQUAAAAA&#10;" o:allowincell="f">
                      <v:stroke endarrow="block"/>
                    </v:line>
                  </w:pict>
                </mc:Fallback>
              </mc:AlternateContent>
            </w:r>
            <w:r>
              <w:t>SUBTOTALS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4D1728F8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fo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0C8B8BA3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fo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6078A203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s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03A1" w14:paraId="01FDE1F9" w14:textId="77777777" w:rsidTr="00B92A2D">
        <w:trPr>
          <w:cantSplit/>
          <w:trHeight w:hRule="exact" w:val="547"/>
          <w:jc w:val="center"/>
        </w:trPr>
        <w:tc>
          <w:tcPr>
            <w:tcW w:w="946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7056E76" w14:textId="77777777" w:rsidR="003103A1" w:rsidRDefault="003103A1">
            <w:pPr>
              <w:pStyle w:val="FormFieldCaption"/>
              <w:spacing w:before="20"/>
            </w:pPr>
            <w:r>
              <w:t>CONSULTANT COSTS</w:t>
            </w:r>
          </w:p>
          <w:p w14:paraId="466B5858" w14:textId="77777777" w:rsidR="003103A1" w:rsidRDefault="003103A1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ultant Cost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14:paraId="1F28F9A5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ultant Cost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03A1" w14:paraId="4D404520" w14:textId="77777777" w:rsidTr="00B92A2D">
        <w:trPr>
          <w:cantSplit/>
          <w:trHeight w:hRule="exact" w:val="893"/>
          <w:jc w:val="center"/>
        </w:trPr>
        <w:tc>
          <w:tcPr>
            <w:tcW w:w="9468" w:type="dxa"/>
            <w:gridSpan w:val="10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2B553" w14:textId="77777777" w:rsidR="003103A1" w:rsidRDefault="003103A1">
            <w:pPr>
              <w:pStyle w:val="FormFieldCaption"/>
            </w:pPr>
            <w:r>
              <w:t xml:space="preserve">EQUIPMENT  </w:t>
            </w:r>
            <w:r>
              <w:rPr>
                <w:i/>
                <w:iCs/>
              </w:rPr>
              <w:t>(Itemize)</w:t>
            </w:r>
          </w:p>
          <w:p w14:paraId="4582D68B" w14:textId="77777777" w:rsidR="003103A1" w:rsidRDefault="003103A1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14:paraId="476D7578" w14:textId="77777777" w:rsidR="003103A1" w:rsidRDefault="003103A1">
            <w:pPr>
              <w:pStyle w:val="SingleSp11pt"/>
              <w:jc w:val="righ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03A1" w14:paraId="06DF3216" w14:textId="77777777" w:rsidTr="00B92A2D">
        <w:trPr>
          <w:cantSplit/>
          <w:trHeight w:hRule="exact" w:val="1296"/>
          <w:jc w:val="center"/>
        </w:trPr>
        <w:tc>
          <w:tcPr>
            <w:tcW w:w="94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35A8AFDF" w14:textId="77777777" w:rsidR="003103A1" w:rsidRDefault="003103A1">
            <w:pPr>
              <w:pStyle w:val="FormFieldCaption"/>
              <w:rPr>
                <w:i/>
                <w:iCs/>
              </w:rPr>
            </w:pPr>
            <w:r>
              <w:t xml:space="preserve">SUPPLIES  </w:t>
            </w:r>
            <w:r>
              <w:rPr>
                <w:i/>
                <w:iCs/>
              </w:rPr>
              <w:t>(Itemize by category)</w:t>
            </w:r>
          </w:p>
          <w:p w14:paraId="236FD049" w14:textId="77777777" w:rsidR="003103A1" w:rsidRDefault="003103A1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pplie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39644EF" w14:textId="77777777" w:rsidR="003103A1" w:rsidRDefault="003103A1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pplie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03A1" w14:paraId="4E326CEF" w14:textId="77777777" w:rsidTr="00B92A2D">
        <w:trPr>
          <w:cantSplit/>
          <w:trHeight w:hRule="exact" w:val="504"/>
          <w:jc w:val="center"/>
        </w:trPr>
        <w:tc>
          <w:tcPr>
            <w:tcW w:w="9468" w:type="dxa"/>
            <w:gridSpan w:val="10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B911E61" w14:textId="77777777" w:rsidR="003103A1" w:rsidRDefault="003103A1">
            <w:pPr>
              <w:pStyle w:val="FormFieldCaption"/>
            </w:pPr>
            <w:r>
              <w:t>TRAVEL</w:t>
            </w:r>
          </w:p>
          <w:p w14:paraId="49474568" w14:textId="77777777" w:rsidR="003103A1" w:rsidRDefault="003103A1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ravel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14:paraId="4E3E7C46" w14:textId="77777777" w:rsidR="003103A1" w:rsidRDefault="003103A1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ravel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03A1" w14:paraId="720A7E40" w14:textId="77777777" w:rsidTr="00B92A2D">
        <w:trPr>
          <w:cantSplit/>
          <w:trHeight w:hRule="exact" w:val="288"/>
          <w:jc w:val="center"/>
        </w:trPr>
        <w:tc>
          <w:tcPr>
            <w:tcW w:w="946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89EF0D" w14:textId="77777777" w:rsidR="003103A1" w:rsidRDefault="003103A1">
            <w:pPr>
              <w:pStyle w:val="FormFieldCaption"/>
            </w:pPr>
            <w:r>
              <w:t>INPATIENT CARE COSTS</w:t>
            </w:r>
            <w:r>
              <w:tab/>
            </w:r>
            <w: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Inpatient Care Costs details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9A4CAF1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patient Care Cost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03A1" w14:paraId="5A52FE0E" w14:textId="77777777" w:rsidTr="00B92A2D">
        <w:trPr>
          <w:cantSplit/>
          <w:trHeight w:hRule="exact" w:val="288"/>
          <w:jc w:val="center"/>
        </w:trPr>
        <w:tc>
          <w:tcPr>
            <w:tcW w:w="946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79A6360" w14:textId="77777777" w:rsidR="003103A1" w:rsidRDefault="003103A1">
            <w:pPr>
              <w:pStyle w:val="FormFieldCaption"/>
            </w:pPr>
            <w:r>
              <w:t>OUTPATIENT CARE COSTS</w:t>
            </w:r>
            <w:r>
              <w:tab/>
            </w:r>
            <w: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Outpatient Care Costs details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  <w:hideMark/>
          </w:tcPr>
          <w:p w14:paraId="18E312C0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utpatient Care Cost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03A1" w14:paraId="6F4C3A96" w14:textId="77777777" w:rsidTr="00B92A2D">
        <w:trPr>
          <w:cantSplit/>
          <w:trHeight w:hRule="exact" w:val="576"/>
          <w:jc w:val="center"/>
        </w:trPr>
        <w:tc>
          <w:tcPr>
            <w:tcW w:w="9468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CE942AB" w14:textId="77777777" w:rsidR="003103A1" w:rsidRDefault="003103A1">
            <w:pPr>
              <w:pStyle w:val="FormFieldCaption"/>
              <w:rPr>
                <w:i/>
                <w:iCs/>
              </w:rPr>
            </w:pPr>
            <w:r>
              <w:t xml:space="preserve">ALTERATIONS AND RENOVATIONS  </w:t>
            </w:r>
            <w:r>
              <w:rPr>
                <w:i/>
                <w:iCs/>
              </w:rPr>
              <w:t>(Itemize by category)</w:t>
            </w:r>
          </w:p>
          <w:p w14:paraId="5BAF5CF5" w14:textId="77777777" w:rsidR="003103A1" w:rsidRDefault="003103A1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lterations and Renovation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14:paraId="718DFDBD" w14:textId="77777777" w:rsidR="003103A1" w:rsidRDefault="003103A1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lterations and Renovation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03A1" w14:paraId="4FF7D625" w14:textId="77777777" w:rsidTr="00B92A2D">
        <w:trPr>
          <w:cantSplit/>
          <w:trHeight w:hRule="exact" w:val="1152"/>
          <w:jc w:val="center"/>
        </w:trPr>
        <w:tc>
          <w:tcPr>
            <w:tcW w:w="9468" w:type="dxa"/>
            <w:gridSpan w:val="10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5A70814E" w14:textId="77777777" w:rsidR="003103A1" w:rsidRDefault="003103A1">
            <w:pPr>
              <w:pStyle w:val="FormFieldCaption"/>
            </w:pPr>
            <w:r>
              <w:t xml:space="preserve">OTHER EXPENSES  </w:t>
            </w:r>
            <w:r>
              <w:rPr>
                <w:i/>
                <w:iCs/>
              </w:rPr>
              <w:t>(Itemize by category)</w:t>
            </w:r>
          </w:p>
          <w:p w14:paraId="291D6E12" w14:textId="77777777" w:rsidR="003103A1" w:rsidRDefault="003103A1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Expense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9146F1F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Expense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03A1" w14:paraId="455F99B9" w14:textId="77777777" w:rsidTr="00B92A2D">
        <w:trPr>
          <w:cantSplit/>
          <w:trHeight w:hRule="exact" w:val="288"/>
          <w:jc w:val="center"/>
        </w:trPr>
        <w:tc>
          <w:tcPr>
            <w:tcW w:w="5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3A21" w14:textId="77777777" w:rsidR="003103A1" w:rsidRDefault="003103A1">
            <w:pPr>
              <w:pStyle w:val="FormFieldCaption"/>
            </w:pPr>
            <w:r>
              <w:t>CONSORTIUM/CONTRACTUAL COSTS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0B63" w14:textId="77777777" w:rsidR="003103A1" w:rsidRDefault="003103A1">
            <w:pPr>
              <w:pStyle w:val="FormFieldCaption"/>
              <w:jc w:val="right"/>
            </w:pPr>
            <w:r>
              <w:t>DIRECT COSTS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7AF9123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Direct Cos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03A1" w14:paraId="6F3492C3" w14:textId="77777777" w:rsidTr="00B92A2D">
        <w:trPr>
          <w:cantSplit/>
          <w:trHeight w:hRule="exact" w:val="403"/>
          <w:jc w:val="center"/>
        </w:trPr>
        <w:tc>
          <w:tcPr>
            <w:tcW w:w="9198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F9915E9" w14:textId="77777777" w:rsidR="003103A1" w:rsidRDefault="003103A1">
            <w:pPr>
              <w:pStyle w:val="Arial10BoldText"/>
            </w:pPr>
            <w:r>
              <w:t xml:space="preserve">SUBTOTAL DIRECT COSTS FOR INITIAL BUDGET PERIOD </w:t>
            </w:r>
            <w:r>
              <w:rPr>
                <w:b w:val="0"/>
                <w:bCs w:val="0"/>
                <w:i/>
                <w:iCs/>
                <w:sz w:val="16"/>
                <w:szCs w:val="16"/>
              </w:rPr>
              <w:t>(Item 7a, Face Page)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bottom"/>
            <w:hideMark/>
          </w:tcPr>
          <w:p w14:paraId="2EEA8554" w14:textId="77777777" w:rsidR="003103A1" w:rsidRDefault="003103A1">
            <w:pPr>
              <w:pStyle w:val="Arial10BoldText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18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7609C0C1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Direct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03A1" w14:paraId="06E9BD4D" w14:textId="77777777" w:rsidTr="00B92A2D">
        <w:trPr>
          <w:cantSplit/>
          <w:trHeight w:hRule="exact" w:val="288"/>
          <w:jc w:val="center"/>
        </w:trPr>
        <w:tc>
          <w:tcPr>
            <w:tcW w:w="5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3D59" w14:textId="77777777" w:rsidR="003103A1" w:rsidRDefault="003103A1">
            <w:pPr>
              <w:pStyle w:val="FormFieldCaption"/>
              <w:spacing w:before="20"/>
            </w:pPr>
            <w:r>
              <w:t>CONSORTIUM/CONTRACTUAL COSTS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14" w:type="dxa"/>
              <w:left w:w="29" w:type="dxa"/>
              <w:bottom w:w="14" w:type="dxa"/>
              <w:right w:w="115" w:type="dxa"/>
            </w:tcMar>
            <w:vAlign w:val="center"/>
            <w:hideMark/>
          </w:tcPr>
          <w:p w14:paraId="4B115892" w14:textId="77777777" w:rsidR="003103A1" w:rsidRDefault="003103A1">
            <w:pPr>
              <w:pStyle w:val="FormFieldCaption"/>
              <w:jc w:val="right"/>
            </w:pPr>
            <w:r>
              <w:t>FACILITIES AND ADMINISTRATIVE COSTS</w:t>
            </w:r>
          </w:p>
        </w:tc>
        <w:tc>
          <w:tcPr>
            <w:tcW w:w="14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14:paraId="737FBFB0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Facilities and Administrative Cos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03A1" w14:paraId="277ACC83" w14:textId="77777777" w:rsidTr="00B92A2D">
        <w:trPr>
          <w:trHeight w:hRule="exact" w:val="403"/>
          <w:jc w:val="center"/>
        </w:trPr>
        <w:tc>
          <w:tcPr>
            <w:tcW w:w="9198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00FD7E9" w14:textId="77777777" w:rsidR="003103A1" w:rsidRDefault="003103A1">
            <w:pPr>
              <w:pStyle w:val="Arial10BoldText"/>
            </w:pPr>
            <w:r>
              <w:t xml:space="preserve">TOTAL DIRECT COSTS FOR INITIAL BUDGET PERIOD  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bottom"/>
            <w:hideMark/>
          </w:tcPr>
          <w:p w14:paraId="0ADAF48B" w14:textId="77777777" w:rsidR="003103A1" w:rsidRDefault="003103A1">
            <w:pPr>
              <w:pStyle w:val="Arial10BoldText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18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0CE42562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irect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A15DE43" w14:textId="77777777" w:rsidR="0027357A" w:rsidRDefault="0027357A" w:rsidP="00B92A2D">
      <w:pPr>
        <w:jc w:val="center"/>
        <w:rPr>
          <w:b/>
          <w:i/>
          <w:color w:val="C00000"/>
          <w:sz w:val="28"/>
          <w:szCs w:val="28"/>
        </w:rPr>
      </w:pPr>
    </w:p>
    <w:p w14:paraId="1A48C396" w14:textId="0234E6FF" w:rsidR="003103A1" w:rsidRPr="00472915" w:rsidRDefault="003103A1">
      <w:pPr>
        <w:rPr>
          <w:b/>
          <w:i/>
          <w:color w:val="C00000"/>
          <w:sz w:val="28"/>
          <w:szCs w:val="28"/>
        </w:rPr>
      </w:pPr>
    </w:p>
    <w:sectPr w:rsidR="003103A1" w:rsidRPr="00472915" w:rsidSect="00B004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01377"/>
    <w:multiLevelType w:val="hybridMultilevel"/>
    <w:tmpl w:val="43BC053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4052554E"/>
    <w:multiLevelType w:val="multilevel"/>
    <w:tmpl w:val="CC82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161CB6"/>
    <w:multiLevelType w:val="multilevel"/>
    <w:tmpl w:val="4C00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985370"/>
    <w:multiLevelType w:val="hybridMultilevel"/>
    <w:tmpl w:val="0680B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4CA"/>
    <w:rsid w:val="000458FC"/>
    <w:rsid w:val="00072950"/>
    <w:rsid w:val="0008448F"/>
    <w:rsid w:val="000A3B76"/>
    <w:rsid w:val="000C0CAA"/>
    <w:rsid w:val="00181E6F"/>
    <w:rsid w:val="001900A7"/>
    <w:rsid w:val="001D4C96"/>
    <w:rsid w:val="00223B98"/>
    <w:rsid w:val="0027224B"/>
    <w:rsid w:val="0027357A"/>
    <w:rsid w:val="002821E0"/>
    <w:rsid w:val="002F5B6A"/>
    <w:rsid w:val="003103A1"/>
    <w:rsid w:val="00314224"/>
    <w:rsid w:val="00323827"/>
    <w:rsid w:val="0032541F"/>
    <w:rsid w:val="00361A9A"/>
    <w:rsid w:val="00411736"/>
    <w:rsid w:val="00413220"/>
    <w:rsid w:val="00444064"/>
    <w:rsid w:val="00472915"/>
    <w:rsid w:val="00483662"/>
    <w:rsid w:val="004B5A42"/>
    <w:rsid w:val="00524061"/>
    <w:rsid w:val="005533F9"/>
    <w:rsid w:val="00562D2B"/>
    <w:rsid w:val="005C048F"/>
    <w:rsid w:val="006005A5"/>
    <w:rsid w:val="00637182"/>
    <w:rsid w:val="0067313F"/>
    <w:rsid w:val="007143E2"/>
    <w:rsid w:val="00721229"/>
    <w:rsid w:val="00752557"/>
    <w:rsid w:val="0075521A"/>
    <w:rsid w:val="007F3611"/>
    <w:rsid w:val="00836E65"/>
    <w:rsid w:val="00852909"/>
    <w:rsid w:val="00855159"/>
    <w:rsid w:val="008635A4"/>
    <w:rsid w:val="008C7B20"/>
    <w:rsid w:val="00954D72"/>
    <w:rsid w:val="00967463"/>
    <w:rsid w:val="00981DAD"/>
    <w:rsid w:val="00996184"/>
    <w:rsid w:val="009B71B3"/>
    <w:rsid w:val="00A06A0B"/>
    <w:rsid w:val="00A1193A"/>
    <w:rsid w:val="00A3370D"/>
    <w:rsid w:val="00A75F60"/>
    <w:rsid w:val="00A978D6"/>
    <w:rsid w:val="00B004CA"/>
    <w:rsid w:val="00B70805"/>
    <w:rsid w:val="00B87736"/>
    <w:rsid w:val="00B92A2D"/>
    <w:rsid w:val="00BD6D75"/>
    <w:rsid w:val="00BD74C0"/>
    <w:rsid w:val="00C7490C"/>
    <w:rsid w:val="00C7557E"/>
    <w:rsid w:val="00C97387"/>
    <w:rsid w:val="00CB596C"/>
    <w:rsid w:val="00DA1267"/>
    <w:rsid w:val="00DF1B3F"/>
    <w:rsid w:val="00DF3B22"/>
    <w:rsid w:val="00E27123"/>
    <w:rsid w:val="00EA78E7"/>
    <w:rsid w:val="00F214EC"/>
    <w:rsid w:val="00F27E34"/>
    <w:rsid w:val="00F3277A"/>
    <w:rsid w:val="00F43165"/>
    <w:rsid w:val="00F95BDD"/>
    <w:rsid w:val="00FB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E72A2"/>
  <w15:chartTrackingRefBased/>
  <w15:docId w15:val="{AE94BC19-E8C4-47C9-9F1D-CB4B9004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4C0"/>
  </w:style>
  <w:style w:type="paragraph" w:styleId="Heading1">
    <w:name w:val="heading 1"/>
    <w:basedOn w:val="Normal"/>
    <w:next w:val="Normal"/>
    <w:link w:val="Heading1Char"/>
    <w:qFormat/>
    <w:rsid w:val="003103A1"/>
    <w:pPr>
      <w:keepNext/>
      <w:autoSpaceDE w:val="0"/>
      <w:autoSpaceDN w:val="0"/>
      <w:jc w:val="center"/>
      <w:outlineLvl w:val="0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004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4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4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4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4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4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4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3B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103A1"/>
    <w:rPr>
      <w:rFonts w:ascii="Arial" w:eastAsia="Times New Roman" w:hAnsi="Arial" w:cs="Arial"/>
      <w:b/>
      <w:bCs/>
    </w:rPr>
  </w:style>
  <w:style w:type="character" w:customStyle="1" w:styleId="FormFooterChar">
    <w:name w:val="Form Footer Char"/>
    <w:basedOn w:val="DefaultParagraphFont"/>
    <w:link w:val="FormFooter"/>
    <w:locked/>
    <w:rsid w:val="003103A1"/>
    <w:rPr>
      <w:rFonts w:ascii="Arial" w:hAnsi="Arial" w:cs="Arial"/>
      <w:sz w:val="16"/>
      <w:szCs w:val="16"/>
    </w:rPr>
  </w:style>
  <w:style w:type="paragraph" w:customStyle="1" w:styleId="FormFooter">
    <w:name w:val="Form Footer"/>
    <w:basedOn w:val="Normal"/>
    <w:link w:val="FormFooterChar"/>
    <w:qFormat/>
    <w:rsid w:val="003103A1"/>
    <w:pPr>
      <w:tabs>
        <w:tab w:val="center" w:pos="5328"/>
        <w:tab w:val="right" w:pos="10728"/>
      </w:tabs>
      <w:autoSpaceDE w:val="0"/>
      <w:autoSpaceDN w:val="0"/>
      <w:spacing w:before="20" w:line="180" w:lineRule="exact"/>
      <w:ind w:left="58"/>
    </w:pPr>
    <w:rPr>
      <w:rFonts w:ascii="Arial" w:hAnsi="Arial" w:cs="Arial"/>
      <w:sz w:val="16"/>
      <w:szCs w:val="16"/>
    </w:rPr>
  </w:style>
  <w:style w:type="character" w:customStyle="1" w:styleId="DataField11ptChar">
    <w:name w:val="Data Field 11pt Char"/>
    <w:link w:val="DataField11pt"/>
    <w:locked/>
    <w:rsid w:val="003103A1"/>
    <w:rPr>
      <w:rFonts w:ascii="Arial" w:hAnsi="Arial" w:cs="Arial"/>
    </w:rPr>
  </w:style>
  <w:style w:type="paragraph" w:customStyle="1" w:styleId="DataField11pt">
    <w:name w:val="Data Field 11pt"/>
    <w:basedOn w:val="Normal"/>
    <w:link w:val="DataField11ptChar"/>
    <w:rsid w:val="003103A1"/>
    <w:pPr>
      <w:autoSpaceDE w:val="0"/>
      <w:autoSpaceDN w:val="0"/>
      <w:spacing w:line="300" w:lineRule="exact"/>
    </w:pPr>
    <w:rPr>
      <w:rFonts w:ascii="Arial" w:hAnsi="Arial" w:cs="Arial"/>
    </w:rPr>
  </w:style>
  <w:style w:type="paragraph" w:customStyle="1" w:styleId="DataField10pt">
    <w:name w:val="Data Field 10pt"/>
    <w:basedOn w:val="Normal"/>
    <w:rsid w:val="003103A1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FormFieldCaption">
    <w:name w:val="Form Field Caption"/>
    <w:basedOn w:val="Normal"/>
    <w:rsid w:val="003103A1"/>
    <w:pPr>
      <w:tabs>
        <w:tab w:val="left" w:pos="270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PIHeader">
    <w:name w:val="PI Header"/>
    <w:basedOn w:val="Normal"/>
    <w:rsid w:val="003103A1"/>
    <w:pPr>
      <w:autoSpaceDE w:val="0"/>
      <w:autoSpaceDN w:val="0"/>
      <w:spacing w:after="40"/>
      <w:ind w:left="864"/>
    </w:pPr>
    <w:rPr>
      <w:rFonts w:ascii="Arial" w:eastAsia="Times New Roman" w:hAnsi="Arial" w:cs="Arial"/>
      <w:noProof/>
      <w:sz w:val="16"/>
      <w:szCs w:val="20"/>
    </w:rPr>
  </w:style>
  <w:style w:type="paragraph" w:customStyle="1" w:styleId="Arial10BoldText">
    <w:name w:val="Arial10BoldText"/>
    <w:basedOn w:val="Normal"/>
    <w:rsid w:val="003103A1"/>
    <w:pPr>
      <w:autoSpaceDE w:val="0"/>
      <w:autoSpaceDN w:val="0"/>
      <w:spacing w:before="20" w:after="2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SingleSp11ptChar">
    <w:name w:val="SingleSp11pt Char"/>
    <w:link w:val="SingleSp11pt"/>
    <w:locked/>
    <w:rsid w:val="003103A1"/>
    <w:rPr>
      <w:rFonts w:ascii="Arial" w:hAnsi="Arial" w:cs="Arial"/>
    </w:rPr>
  </w:style>
  <w:style w:type="paragraph" w:customStyle="1" w:styleId="SingleSp11pt">
    <w:name w:val="SingleSp11pt"/>
    <w:basedOn w:val="DataField11pt"/>
    <w:link w:val="SingleSp11ptChar"/>
    <w:rsid w:val="003103A1"/>
    <w:pPr>
      <w:spacing w:line="240" w:lineRule="auto"/>
    </w:pPr>
  </w:style>
  <w:style w:type="character" w:customStyle="1" w:styleId="FormFooterFormNameChar">
    <w:name w:val="Form Footer Form Name Char"/>
    <w:basedOn w:val="FormFooterChar"/>
    <w:link w:val="FormFooterFormName"/>
    <w:locked/>
    <w:rsid w:val="003103A1"/>
    <w:rPr>
      <w:rFonts w:ascii="Arial" w:hAnsi="Arial" w:cs="Arial"/>
      <w:b/>
      <w:bCs/>
      <w:sz w:val="16"/>
      <w:szCs w:val="16"/>
    </w:rPr>
  </w:style>
  <w:style w:type="paragraph" w:customStyle="1" w:styleId="FormFooterFormName">
    <w:name w:val="Form Footer Form Name"/>
    <w:basedOn w:val="FormFooter"/>
    <w:link w:val="FormFooterFormNameChar"/>
    <w:qFormat/>
    <w:rsid w:val="003103A1"/>
    <w:rPr>
      <w:b/>
      <w:bCs/>
    </w:rPr>
  </w:style>
  <w:style w:type="character" w:styleId="PageNumber">
    <w:name w:val="page number"/>
    <w:semiHidden/>
    <w:unhideWhenUsed/>
    <w:rsid w:val="003103A1"/>
    <w:rPr>
      <w:rFonts w:ascii="Arial" w:hAnsi="Arial" w:cs="Arial" w:hint="default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095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77179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30852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880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Sanders</dc:creator>
  <cp:keywords/>
  <dc:description/>
  <cp:lastModifiedBy>Sanders, Charles R</cp:lastModifiedBy>
  <cp:revision>2</cp:revision>
  <cp:lastPrinted>2018-10-05T18:52:00Z</cp:lastPrinted>
  <dcterms:created xsi:type="dcterms:W3CDTF">2021-08-24T01:05:00Z</dcterms:created>
  <dcterms:modified xsi:type="dcterms:W3CDTF">2021-08-24T01:05:00Z</dcterms:modified>
</cp:coreProperties>
</file>