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5EBB1" w14:textId="340BBAD0" w:rsidR="001311B2" w:rsidRDefault="00534A67" w:rsidP="00232217">
      <w:pPr>
        <w:ind w:left="-1800" w:right="-180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2D22D" wp14:editId="5799C563">
                <wp:simplePos x="0" y="0"/>
                <wp:positionH relativeFrom="column">
                  <wp:posOffset>4248150</wp:posOffset>
                </wp:positionH>
                <wp:positionV relativeFrom="paragraph">
                  <wp:posOffset>2736850</wp:posOffset>
                </wp:positionV>
                <wp:extent cx="2381250" cy="41148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11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4BE68" w14:textId="77777777" w:rsidR="00732ECB" w:rsidRPr="00534A67" w:rsidRDefault="00732ECB" w:rsidP="00732EC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534A67">
                              <w:rPr>
                                <w:rFonts w:ascii="Arial" w:eastAsia="Times New Roman" w:hAnsi="Arial" w:cs="Arial"/>
                                <w:b/>
                                <w:sz w:val="56"/>
                                <w:szCs w:val="56"/>
                                <w:u w:val="single"/>
                              </w:rPr>
                              <w:t>Events</w:t>
                            </w:r>
                          </w:p>
                          <w:p w14:paraId="10C979BF" w14:textId="77777777" w:rsidR="00650C90" w:rsidRPr="00650C90" w:rsidRDefault="00650C90" w:rsidP="00732EC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C503F53" w14:textId="77777777" w:rsidR="00732ECB" w:rsidRPr="00650C90" w:rsidRDefault="00732ECB" w:rsidP="00732E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  <w:r w:rsidRPr="00650C90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</w:rPr>
                              <w:t>Build your resume</w:t>
                            </w:r>
                            <w:r w:rsidRPr="00650C9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by serving on the executive board or a committee.</w:t>
                            </w:r>
                          </w:p>
                          <w:p w14:paraId="4D9A09B3" w14:textId="77777777" w:rsidR="00650C90" w:rsidRPr="00650C90" w:rsidRDefault="00650C90" w:rsidP="00650C90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972FADC" w14:textId="07937254" w:rsidR="00650C90" w:rsidRPr="00650C90" w:rsidRDefault="00732ECB" w:rsidP="00732E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  <w:r w:rsidRPr="00650C9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>Participate in the annual</w:t>
                            </w:r>
                            <w:r w:rsidR="00534A67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50C90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</w:rPr>
                              <w:t>TechVenture</w:t>
                            </w:r>
                            <w:proofErr w:type="spellEnd"/>
                            <w:r w:rsidRPr="00650C90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</w:rPr>
                              <w:t xml:space="preserve"> Challenge</w:t>
                            </w:r>
                            <w:r w:rsidRPr="00650C9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and win money!</w:t>
                            </w:r>
                          </w:p>
                          <w:p w14:paraId="3B0E93CD" w14:textId="77777777" w:rsidR="00732ECB" w:rsidRPr="00650C90" w:rsidRDefault="00732ECB" w:rsidP="00650C90">
                            <w:p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  <w:r w:rsidRPr="00650C9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948FD0F" w14:textId="3A1F5A61" w:rsidR="00732ECB" w:rsidRPr="00534A67" w:rsidRDefault="00732ECB" w:rsidP="00534A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  <w:r w:rsidRPr="00650C9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Join us for </w:t>
                            </w:r>
                            <w:r w:rsidRPr="00650C90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</w:rPr>
                              <w:t>Policy Outreach</w:t>
                            </w:r>
                            <w:r w:rsidRPr="00650C9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through </w:t>
                            </w:r>
                            <w:r w:rsidR="00534A67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our </w:t>
                            </w:r>
                            <w:r w:rsidRPr="00650C9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“Day on </w:t>
                            </w:r>
                            <w:r w:rsidR="00F130B1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650C9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Hill” </w:t>
                            </w:r>
                            <w:r w:rsidR="00534A67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event </w:t>
                            </w:r>
                            <w:r w:rsidR="00534A67" w:rsidRPr="00534A67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>downtown</w:t>
                            </w:r>
                          </w:p>
                          <w:p w14:paraId="4020FD45" w14:textId="77777777" w:rsidR="00732ECB" w:rsidRDefault="00732ECB" w:rsidP="00277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2D2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34.5pt;margin-top:215.5pt;width:187.5pt;height:3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" fillcolor="#f2dbdb [661]" strokecolor="black [3213]">
                <v:textbox>
                  <w:txbxContent>
                    <w:p w14:paraId="42C4BE68" w14:textId="77777777" w:rsidR="00732ECB" w:rsidRPr="00534A67" w:rsidRDefault="00732ECB" w:rsidP="00732EC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sz w:val="56"/>
                          <w:szCs w:val="56"/>
                          <w:u w:val="single"/>
                        </w:rPr>
                      </w:pPr>
                      <w:r w:rsidRPr="00534A67">
                        <w:rPr>
                          <w:rFonts w:ascii="Arial" w:eastAsia="Times New Roman" w:hAnsi="Arial" w:cs="Arial"/>
                          <w:b/>
                          <w:sz w:val="56"/>
                          <w:szCs w:val="56"/>
                          <w:u w:val="single"/>
                        </w:rPr>
                        <w:t>Events</w:t>
                      </w:r>
                    </w:p>
                    <w:p w14:paraId="10C979BF" w14:textId="77777777" w:rsidR="00650C90" w:rsidRPr="00650C90" w:rsidRDefault="00650C90" w:rsidP="00732ECB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1C503F53" w14:textId="77777777" w:rsidR="00732ECB" w:rsidRPr="00650C90" w:rsidRDefault="00732ECB" w:rsidP="00732E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</w:pPr>
                      <w:r w:rsidRPr="00650C90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</w:rPr>
                        <w:t>Build your resume</w:t>
                      </w:r>
                      <w:r w:rsidRPr="00650C9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by serving on the executive board or a committee.</w:t>
                      </w:r>
                    </w:p>
                    <w:p w14:paraId="4D9A09B3" w14:textId="77777777" w:rsidR="00650C90" w:rsidRPr="00650C90" w:rsidRDefault="00650C90" w:rsidP="00650C90">
                      <w:pPr>
                        <w:pStyle w:val="ListParagraph"/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</w:pPr>
                    </w:p>
                    <w:p w14:paraId="2972FADC" w14:textId="07937254" w:rsidR="00650C90" w:rsidRPr="00650C90" w:rsidRDefault="00732ECB" w:rsidP="00732E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</w:pPr>
                      <w:r w:rsidRPr="00650C9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>Participate in the annual</w:t>
                      </w:r>
                      <w:r w:rsidR="00534A67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50C90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</w:rPr>
                        <w:t>TechVenture</w:t>
                      </w:r>
                      <w:proofErr w:type="spellEnd"/>
                      <w:r w:rsidRPr="00650C90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</w:rPr>
                        <w:t xml:space="preserve"> Challenge</w:t>
                      </w:r>
                      <w:r w:rsidRPr="00650C9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and win money!</w:t>
                      </w:r>
                    </w:p>
                    <w:p w14:paraId="3B0E93CD" w14:textId="77777777" w:rsidR="00732ECB" w:rsidRPr="00650C90" w:rsidRDefault="00732ECB" w:rsidP="00650C90">
                      <w:pPr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</w:pPr>
                      <w:r w:rsidRPr="00650C9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948FD0F" w14:textId="3A1F5A61" w:rsidR="00732ECB" w:rsidRPr="00534A67" w:rsidRDefault="00732ECB" w:rsidP="00534A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</w:pPr>
                      <w:r w:rsidRPr="00650C9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Join us for </w:t>
                      </w:r>
                      <w:r w:rsidRPr="00650C90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</w:rPr>
                        <w:t>Policy Outreach</w:t>
                      </w:r>
                      <w:r w:rsidRPr="00650C9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through </w:t>
                      </w:r>
                      <w:r w:rsidR="00534A67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our </w:t>
                      </w:r>
                      <w:r w:rsidRPr="00650C9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“Day on </w:t>
                      </w:r>
                      <w:r w:rsidR="00F130B1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the </w:t>
                      </w:r>
                      <w:r w:rsidRPr="00650C9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Hill” </w:t>
                      </w:r>
                      <w:r w:rsidR="00534A67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event </w:t>
                      </w:r>
                      <w:r w:rsidR="00534A67" w:rsidRPr="00534A67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>downtown</w:t>
                      </w:r>
                    </w:p>
                    <w:p w14:paraId="4020FD45" w14:textId="77777777" w:rsidR="00732ECB" w:rsidRDefault="00732ECB" w:rsidP="00277C0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3FC8041" wp14:editId="4B65F7B4">
                <wp:simplePos x="0" y="0"/>
                <wp:positionH relativeFrom="column">
                  <wp:posOffset>-1543050</wp:posOffset>
                </wp:positionH>
                <wp:positionV relativeFrom="paragraph">
                  <wp:posOffset>31750</wp:posOffset>
                </wp:positionV>
                <wp:extent cx="8464550" cy="2286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455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C5600" w14:textId="0C63AE24" w:rsidR="00732ECB" w:rsidRPr="00534A67" w:rsidRDefault="00732ECB" w:rsidP="00277C0F">
                            <w:pPr>
                              <w:jc w:val="center"/>
                              <w:rPr>
                                <w:rFonts w:ascii="Arial Black" w:hAnsi="Arial Black"/>
                                <w:color w:val="4F81BD" w:themeColor="accent1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4A67">
                              <w:rPr>
                                <w:rFonts w:ascii="Arial Black" w:hAnsi="Arial Black"/>
                                <w:color w:val="4F81BD" w:themeColor="accent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34A67" w:rsidRPr="00534A67">
                              <w:rPr>
                                <w:rFonts w:ascii="Arial Black" w:hAnsi="Arial Black"/>
                                <w:color w:val="4F81BD" w:themeColor="accent1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Want a career </w:t>
                            </w:r>
                            <w:r w:rsidR="00534A67">
                              <w:rPr>
                                <w:rFonts w:ascii="Arial Black" w:hAnsi="Arial Black"/>
                                <w:color w:val="4F81BD" w:themeColor="accent1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 </w:t>
                            </w:r>
                            <w:r w:rsidR="00534A67" w:rsidRPr="00534A67">
                              <w:rPr>
                                <w:rFonts w:ascii="Arial Black" w:hAnsi="Arial Black"/>
                                <w:color w:val="4F81BD" w:themeColor="accent1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science </w:t>
                            </w:r>
                            <w:r w:rsidRPr="00534A67">
                              <w:rPr>
                                <w:rFonts w:ascii="Arial Black" w:hAnsi="Arial Black"/>
                                <w:color w:val="4F81BD" w:themeColor="accent1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industry, policy, or </w:t>
                            </w:r>
                            <w:r w:rsidR="00534A67" w:rsidRPr="00534A67">
                              <w:rPr>
                                <w:rFonts w:ascii="Arial Black" w:hAnsi="Arial Black"/>
                                <w:color w:val="4F81BD" w:themeColor="accent1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entrepreneurship</w:t>
                            </w:r>
                            <w:r w:rsidRPr="00534A67">
                              <w:rPr>
                                <w:rFonts w:ascii="Arial Black" w:hAnsi="Arial Black"/>
                                <w:color w:val="4F81BD" w:themeColor="accent1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  <w:p w14:paraId="2F3BED82" w14:textId="77777777" w:rsidR="00732ECB" w:rsidRPr="00732ECB" w:rsidRDefault="00732ECB">
                            <w:pPr>
                              <w:rPr>
                                <w:color w:val="3366FF"/>
                                <w:sz w:val="72"/>
                                <w:szCs w:val="72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8041" id="Text Box 2" o:spid="_x0000_s1027" type="#_x0000_t202" style="position:absolute;left:0;text-align:left;margin-left:-121.5pt;margin-top:2.5pt;width:666.5pt;height:18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" filled="f" stroked="f">
                <v:textbox>
                  <w:txbxContent>
                    <w:p w14:paraId="17BC5600" w14:textId="0C63AE24" w:rsidR="00732ECB" w:rsidRPr="00534A67" w:rsidRDefault="00732ECB" w:rsidP="00277C0F">
                      <w:pPr>
                        <w:jc w:val="center"/>
                        <w:rPr>
                          <w:rFonts w:ascii="Arial Black" w:hAnsi="Arial Black"/>
                          <w:color w:val="4F81BD" w:themeColor="accent1"/>
                          <w:sz w:val="64"/>
                          <w:szCs w:val="6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4A67">
                        <w:rPr>
                          <w:rFonts w:ascii="Arial Black" w:hAnsi="Arial Black"/>
                          <w:color w:val="4F81BD" w:themeColor="accent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34A67" w:rsidRPr="00534A67">
                        <w:rPr>
                          <w:rFonts w:ascii="Arial Black" w:hAnsi="Arial Black"/>
                          <w:color w:val="4F81BD" w:themeColor="accent1"/>
                          <w:sz w:val="64"/>
                          <w:szCs w:val="6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Want a career </w:t>
                      </w:r>
                      <w:r w:rsidR="00534A67">
                        <w:rPr>
                          <w:rFonts w:ascii="Arial Black" w:hAnsi="Arial Black"/>
                          <w:color w:val="4F81BD" w:themeColor="accent1"/>
                          <w:sz w:val="64"/>
                          <w:szCs w:val="6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 </w:t>
                      </w:r>
                      <w:r w:rsidR="00534A67" w:rsidRPr="00534A67">
                        <w:rPr>
                          <w:rFonts w:ascii="Arial Black" w:hAnsi="Arial Black"/>
                          <w:color w:val="4F81BD" w:themeColor="accent1"/>
                          <w:sz w:val="64"/>
                          <w:szCs w:val="6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science </w:t>
                      </w:r>
                      <w:r w:rsidRPr="00534A67">
                        <w:rPr>
                          <w:rFonts w:ascii="Arial Black" w:hAnsi="Arial Black"/>
                          <w:color w:val="4F81BD" w:themeColor="accent1"/>
                          <w:sz w:val="64"/>
                          <w:szCs w:val="6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industry, policy, or </w:t>
                      </w:r>
                      <w:r w:rsidR="00534A67" w:rsidRPr="00534A67">
                        <w:rPr>
                          <w:rFonts w:ascii="Arial Black" w:hAnsi="Arial Black"/>
                          <w:color w:val="4F81BD" w:themeColor="accent1"/>
                          <w:sz w:val="64"/>
                          <w:szCs w:val="6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entrepreneurship</w:t>
                      </w:r>
                      <w:r w:rsidRPr="00534A67">
                        <w:rPr>
                          <w:rFonts w:ascii="Arial Black" w:hAnsi="Arial Black"/>
                          <w:color w:val="4F81BD" w:themeColor="accent1"/>
                          <w:sz w:val="64"/>
                          <w:szCs w:val="6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  <w:p w14:paraId="2F3BED82" w14:textId="77777777" w:rsidR="00732ECB" w:rsidRPr="00732ECB" w:rsidRDefault="00732ECB">
                      <w:pPr>
                        <w:rPr>
                          <w:color w:val="3366FF"/>
                          <w:sz w:val="72"/>
                          <w:szCs w:val="72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43BD6D" wp14:editId="77A89FA3">
                <wp:simplePos x="0" y="0"/>
                <wp:positionH relativeFrom="column">
                  <wp:posOffset>0</wp:posOffset>
                </wp:positionH>
                <wp:positionV relativeFrom="paragraph">
                  <wp:posOffset>1612900</wp:posOffset>
                </wp:positionV>
                <wp:extent cx="5486400" cy="2514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05834" w14:textId="77777777" w:rsidR="00732ECB" w:rsidRPr="00277C0F" w:rsidRDefault="00732ECB" w:rsidP="00277C0F">
                            <w:pPr>
                              <w:jc w:val="center"/>
                              <w:rPr>
                                <w:rFonts w:ascii="Arial Black" w:hAnsi="Arial Black"/>
                                <w:color w:val="943634" w:themeColor="accent2" w:themeShade="BF"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7C0F">
                              <w:rPr>
                                <w:rFonts w:ascii="Arial Black" w:hAnsi="Arial Black"/>
                                <w:color w:val="943634" w:themeColor="accent2" w:themeShade="BF"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Join the Life Science Tennessee Academic Alliance!</w:t>
                            </w:r>
                          </w:p>
                          <w:p w14:paraId="1B44764B" w14:textId="77777777" w:rsidR="00732ECB" w:rsidRPr="00277C0F" w:rsidRDefault="00732ECB">
                            <w:pPr>
                              <w:rPr>
                                <w:color w:val="943634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BD6D" id="Text Box 4" o:spid="_x0000_s1028" type="#_x0000_t202" style="position:absolute;left:0;text-align:left;margin-left:0;margin-top:127pt;width:6in;height:19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" filled="f" stroked="f">
                <v:textbox>
                  <w:txbxContent>
                    <w:p w14:paraId="0F005834" w14:textId="77777777" w:rsidR="00732ECB" w:rsidRPr="00277C0F" w:rsidRDefault="00732ECB" w:rsidP="00277C0F">
                      <w:pPr>
                        <w:jc w:val="center"/>
                        <w:rPr>
                          <w:rFonts w:ascii="Arial Black" w:hAnsi="Arial Black"/>
                          <w:color w:val="943634" w:themeColor="accent2" w:themeShade="BF"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7C0F">
                        <w:rPr>
                          <w:rFonts w:ascii="Arial Black" w:hAnsi="Arial Black"/>
                          <w:color w:val="943634" w:themeColor="accent2" w:themeShade="BF"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Join the Life Science Tennessee Academic Alliance!</w:t>
                      </w:r>
                    </w:p>
                    <w:p w14:paraId="1B44764B" w14:textId="77777777" w:rsidR="00732ECB" w:rsidRPr="00277C0F" w:rsidRDefault="00732ECB">
                      <w:pPr>
                        <w:rPr>
                          <w:color w:val="943634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0C90">
        <w:rPr>
          <w:noProof/>
        </w:rPr>
        <w:drawing>
          <wp:anchor distT="0" distB="0" distL="114300" distR="114300" simplePos="0" relativeHeight="251671552" behindDoc="0" locked="0" layoutInCell="1" allowOverlap="1" wp14:anchorId="1B712B99" wp14:editId="410A8EEF">
            <wp:simplePos x="0" y="0"/>
            <wp:positionH relativeFrom="margin">
              <wp:posOffset>1118235</wp:posOffset>
            </wp:positionH>
            <wp:positionV relativeFrom="margin">
              <wp:posOffset>2730500</wp:posOffset>
            </wp:positionV>
            <wp:extent cx="3224530" cy="4114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5" t="4628" r="28349" b="6032"/>
                    <a:stretch/>
                  </pic:blipFill>
                  <pic:spPr bwMode="auto">
                    <a:xfrm>
                      <a:off x="0" y="0"/>
                      <a:ext cx="322453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C90" w:rsidRPr="00650C90">
        <w:rPr>
          <w:rFonts w:ascii="Arial Black" w:hAnsi="Arial Black"/>
          <w:noProof/>
          <w:color w:val="943634" w:themeColor="accent2" w:themeShade="BF"/>
          <w:sz w:val="44"/>
          <w:szCs w:val="44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76672" behindDoc="1" locked="0" layoutInCell="1" allowOverlap="1" wp14:anchorId="622FA6A3" wp14:editId="680CD4BD">
            <wp:simplePos x="0" y="0"/>
            <wp:positionH relativeFrom="column">
              <wp:posOffset>4572000</wp:posOffset>
            </wp:positionH>
            <wp:positionV relativeFrom="paragraph">
              <wp:posOffset>9372600</wp:posOffset>
            </wp:positionV>
            <wp:extent cx="1964055" cy="513715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C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59F1E5" wp14:editId="0F990BBB">
                <wp:simplePos x="0" y="0"/>
                <wp:positionH relativeFrom="column">
                  <wp:posOffset>-1143000</wp:posOffset>
                </wp:positionH>
                <wp:positionV relativeFrom="paragraph">
                  <wp:posOffset>6858000</wp:posOffset>
                </wp:positionV>
                <wp:extent cx="7772400" cy="2514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E4B75" w14:textId="26B2E7FF" w:rsidR="00650C90" w:rsidRPr="00534A67" w:rsidRDefault="00650C90" w:rsidP="00D2797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4A67"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Our first general meeting will be August </w:t>
                            </w:r>
                            <w:r w:rsidR="00534A67" w:rsidRPr="00534A67"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="00534A67" w:rsidRPr="00534A67"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  <w:vertAlign w:val="superscript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nd</w:t>
                            </w:r>
                            <w:r w:rsidR="001F0C06" w:rsidRPr="00534A67"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from 5-6pm in Light Hall Rm 512</w:t>
                            </w:r>
                            <w:r w:rsidRPr="00534A67"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We will have food and drinks provided.</w:t>
                            </w:r>
                          </w:p>
                          <w:p w14:paraId="27C1A83D" w14:textId="77777777" w:rsidR="00650C90" w:rsidRPr="00534A67" w:rsidRDefault="00650C90" w:rsidP="00D2797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5FF2BE" w14:textId="77777777" w:rsidR="00D2797D" w:rsidRPr="00534A67" w:rsidRDefault="00650C90" w:rsidP="00D2797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4A67">
                              <w:rPr>
                                <w:rFonts w:ascii="Arial Black" w:hAnsi="Arial Black"/>
                                <w:b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Questions? Contact Edward.j.van.opstal@vanderbilt.edu </w:t>
                            </w:r>
                          </w:p>
                          <w:p w14:paraId="3AF040E9" w14:textId="77777777" w:rsidR="00650C90" w:rsidRDefault="00650C90" w:rsidP="00D2797D">
                            <w:pPr>
                              <w:jc w:val="center"/>
                              <w:rPr>
                                <w:rFonts w:ascii="Arial Black" w:hAnsi="Arial Black"/>
                                <w:color w:val="943634" w:themeColor="accent2" w:themeShade="BF"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F6F4FA" w14:textId="77777777" w:rsidR="00650C90" w:rsidRPr="00277C0F" w:rsidRDefault="00650C90" w:rsidP="00D2797D">
                            <w:pPr>
                              <w:jc w:val="center"/>
                              <w:rPr>
                                <w:rFonts w:ascii="Arial Black" w:hAnsi="Arial Black"/>
                                <w:color w:val="943634" w:themeColor="accent2" w:themeShade="BF"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20D57C" w14:textId="77777777" w:rsidR="00D2797D" w:rsidRPr="00277C0F" w:rsidRDefault="00D2797D" w:rsidP="00D2797D">
                            <w:pPr>
                              <w:rPr>
                                <w:color w:val="943634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F1E5" id="Text Box 7" o:spid="_x0000_s1029" type="#_x0000_t202" style="position:absolute;left:0;text-align:left;margin-left:-90pt;margin-top:540pt;width:612pt;height:19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" filled="f" stroked="f">
                <v:textbox>
                  <w:txbxContent>
                    <w:p w14:paraId="649E4B75" w14:textId="26B2E7FF" w:rsidR="00650C90" w:rsidRPr="00534A67" w:rsidRDefault="00650C90" w:rsidP="00D2797D">
                      <w:pPr>
                        <w:jc w:val="center"/>
                        <w:rPr>
                          <w:rFonts w:ascii="Arial Black" w:hAnsi="Arial Black"/>
                          <w:b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4A67">
                        <w:rPr>
                          <w:rFonts w:ascii="Arial Black" w:hAnsi="Arial Black"/>
                          <w:b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Our first general meeting will be August </w:t>
                      </w:r>
                      <w:r w:rsidR="00534A67" w:rsidRPr="00534A67">
                        <w:rPr>
                          <w:rFonts w:ascii="Arial Black" w:hAnsi="Arial Black"/>
                          <w:b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="00534A67" w:rsidRPr="00534A67">
                        <w:rPr>
                          <w:rFonts w:ascii="Arial Black" w:hAnsi="Arial Black"/>
                          <w:b/>
                          <w:sz w:val="44"/>
                          <w:szCs w:val="44"/>
                          <w:vertAlign w:val="superscript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nd</w:t>
                      </w:r>
                      <w:r w:rsidR="001F0C06" w:rsidRPr="00534A67">
                        <w:rPr>
                          <w:rFonts w:ascii="Arial Black" w:hAnsi="Arial Black"/>
                          <w:b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from 5-6pm in Light Hall Rm 512</w:t>
                      </w:r>
                      <w:r w:rsidRPr="00534A67">
                        <w:rPr>
                          <w:rFonts w:ascii="Arial Black" w:hAnsi="Arial Black"/>
                          <w:b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 We will have food and drinks provided.</w:t>
                      </w:r>
                    </w:p>
                    <w:p w14:paraId="27C1A83D" w14:textId="77777777" w:rsidR="00650C90" w:rsidRPr="00534A67" w:rsidRDefault="00650C90" w:rsidP="00D2797D">
                      <w:pPr>
                        <w:jc w:val="center"/>
                        <w:rPr>
                          <w:rFonts w:ascii="Arial Black" w:hAnsi="Arial Black"/>
                          <w:b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B5FF2BE" w14:textId="77777777" w:rsidR="00D2797D" w:rsidRPr="00534A67" w:rsidRDefault="00650C90" w:rsidP="00D2797D">
                      <w:pPr>
                        <w:jc w:val="center"/>
                        <w:rPr>
                          <w:rFonts w:ascii="Arial Black" w:hAnsi="Arial Black"/>
                          <w:b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4A67">
                        <w:rPr>
                          <w:rFonts w:ascii="Arial Black" w:hAnsi="Arial Black"/>
                          <w:b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Questions? Contact Edward.j.van.opstal@vanderbilt.edu </w:t>
                      </w:r>
                    </w:p>
                    <w:p w14:paraId="3AF040E9" w14:textId="77777777" w:rsidR="00650C90" w:rsidRDefault="00650C90" w:rsidP="00D2797D">
                      <w:pPr>
                        <w:jc w:val="center"/>
                        <w:rPr>
                          <w:rFonts w:ascii="Arial Black" w:hAnsi="Arial Black"/>
                          <w:color w:val="943634" w:themeColor="accent2" w:themeShade="BF"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DF6F4FA" w14:textId="77777777" w:rsidR="00650C90" w:rsidRPr="00277C0F" w:rsidRDefault="00650C90" w:rsidP="00D2797D">
                      <w:pPr>
                        <w:jc w:val="center"/>
                        <w:rPr>
                          <w:rFonts w:ascii="Arial Black" w:hAnsi="Arial Black"/>
                          <w:color w:val="943634" w:themeColor="accent2" w:themeShade="BF"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620D57C" w14:textId="77777777" w:rsidR="00D2797D" w:rsidRPr="00277C0F" w:rsidRDefault="00D2797D" w:rsidP="00D2797D">
                      <w:pPr>
                        <w:rPr>
                          <w:color w:val="943634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0C9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D0FD3" wp14:editId="62592362">
                <wp:simplePos x="0" y="0"/>
                <wp:positionH relativeFrom="column">
                  <wp:posOffset>-1143000</wp:posOffset>
                </wp:positionH>
                <wp:positionV relativeFrom="paragraph">
                  <wp:posOffset>2743200</wp:posOffset>
                </wp:positionV>
                <wp:extent cx="2286000" cy="4114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11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478CB" w14:textId="77777777" w:rsidR="00732ECB" w:rsidRPr="00534A67" w:rsidRDefault="00732ECB" w:rsidP="00277C0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534A67">
                              <w:rPr>
                                <w:rFonts w:ascii="Arial" w:eastAsia="Times New Roman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>Networking</w:t>
                            </w:r>
                          </w:p>
                          <w:p w14:paraId="4F2AAB3C" w14:textId="77777777" w:rsidR="00650C90" w:rsidRPr="00650C90" w:rsidRDefault="00650C90" w:rsidP="00277C0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32F7EC13" w14:textId="77777777" w:rsidR="00732ECB" w:rsidRPr="00650C90" w:rsidRDefault="00732ECB" w:rsidP="00277C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  <w:r w:rsidRPr="00650C90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</w:rPr>
                              <w:t>Grow your network</w:t>
                            </w:r>
                            <w:r w:rsidRPr="00650C9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by interacting with local life science professionals </w:t>
                            </w:r>
                          </w:p>
                          <w:p w14:paraId="6C28661F" w14:textId="77777777" w:rsidR="00650C90" w:rsidRPr="00650C90" w:rsidRDefault="00650C90" w:rsidP="00650C90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4E2AF91" w14:textId="18B5B47F" w:rsidR="00732ECB" w:rsidRPr="00650C90" w:rsidRDefault="00732ECB" w:rsidP="00277C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  <w:r w:rsidRPr="00650C90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</w:rPr>
                              <w:t>Meet</w:t>
                            </w:r>
                            <w:r w:rsidRPr="00650C9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students </w:t>
                            </w:r>
                            <w:r w:rsidR="00F130B1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>and postdocs</w:t>
                            </w:r>
                            <w:r w:rsidR="00534A67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interested in industry and policy</w:t>
                            </w:r>
                          </w:p>
                          <w:p w14:paraId="677634B3" w14:textId="77777777" w:rsidR="00650C90" w:rsidRPr="00650C90" w:rsidRDefault="00650C90" w:rsidP="00650C90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CD0ADDD" w14:textId="3C48567C" w:rsidR="00732ECB" w:rsidRPr="00650C90" w:rsidRDefault="00732ECB" w:rsidP="00277C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</w:pPr>
                            <w:r w:rsidRPr="00650C90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</w:rPr>
                              <w:t>Attend networking events</w:t>
                            </w:r>
                            <w:r w:rsidRPr="00650C9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like </w:t>
                            </w:r>
                            <w:r w:rsidR="00EA559E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monthly </w:t>
                            </w:r>
                            <w:r w:rsidRPr="00650C9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Beer with Biotech and the </w:t>
                            </w:r>
                            <w:r w:rsidR="00F130B1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annual </w:t>
                            </w:r>
                            <w:r w:rsidR="00EA559E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650C90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 xml:space="preserve">Life Science TN </w:t>
                            </w:r>
                            <w:r w:rsidR="00EA559E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</w:rPr>
                              <w:t>conference</w:t>
                            </w:r>
                          </w:p>
                          <w:p w14:paraId="2CAAD446" w14:textId="77777777" w:rsidR="00732ECB" w:rsidRDefault="00732E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0FD3" id="Text Box 5" o:spid="_x0000_s1030" type="#_x0000_t202" style="position:absolute;left:0;text-align:left;margin-left:-90pt;margin-top:3in;width:180pt;height:3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" fillcolor="#c6d9f1 [671]" strokecolor="black [3213]">
                <v:textbox>
                  <w:txbxContent>
                    <w:p w14:paraId="01D478CB" w14:textId="77777777" w:rsidR="00732ECB" w:rsidRPr="00534A67" w:rsidRDefault="00732ECB" w:rsidP="00277C0F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sz w:val="48"/>
                          <w:szCs w:val="48"/>
                          <w:u w:val="single"/>
                        </w:rPr>
                      </w:pPr>
                      <w:r w:rsidRPr="00534A67">
                        <w:rPr>
                          <w:rFonts w:ascii="Arial" w:eastAsia="Times New Roman" w:hAnsi="Arial" w:cs="Arial"/>
                          <w:b/>
                          <w:sz w:val="48"/>
                          <w:szCs w:val="48"/>
                          <w:u w:val="single"/>
                        </w:rPr>
                        <w:t>Networking</w:t>
                      </w:r>
                    </w:p>
                    <w:p w14:paraId="4F2AAB3C" w14:textId="77777777" w:rsidR="00650C90" w:rsidRPr="00650C90" w:rsidRDefault="00650C90" w:rsidP="00277C0F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u w:val="single"/>
                        </w:rPr>
                      </w:pPr>
                    </w:p>
                    <w:p w14:paraId="32F7EC13" w14:textId="77777777" w:rsidR="00732ECB" w:rsidRPr="00650C90" w:rsidRDefault="00732ECB" w:rsidP="00277C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</w:pPr>
                      <w:r w:rsidRPr="00650C90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</w:rPr>
                        <w:t>Grow your network</w:t>
                      </w:r>
                      <w:r w:rsidRPr="00650C9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by interacting with local life science professionals </w:t>
                      </w:r>
                    </w:p>
                    <w:p w14:paraId="6C28661F" w14:textId="77777777" w:rsidR="00650C90" w:rsidRPr="00650C90" w:rsidRDefault="00650C90" w:rsidP="00650C90">
                      <w:pPr>
                        <w:pStyle w:val="ListParagraph"/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</w:pPr>
                    </w:p>
                    <w:p w14:paraId="64E2AF91" w14:textId="18B5B47F" w:rsidR="00732ECB" w:rsidRPr="00650C90" w:rsidRDefault="00732ECB" w:rsidP="00277C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</w:pPr>
                      <w:r w:rsidRPr="00650C90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</w:rPr>
                        <w:t>Meet</w:t>
                      </w:r>
                      <w:r w:rsidRPr="00650C9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students </w:t>
                      </w:r>
                      <w:r w:rsidR="00F130B1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>and postdocs</w:t>
                      </w:r>
                      <w:r w:rsidR="00534A67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interested in industry and policy</w:t>
                      </w:r>
                    </w:p>
                    <w:p w14:paraId="677634B3" w14:textId="77777777" w:rsidR="00650C90" w:rsidRPr="00650C90" w:rsidRDefault="00650C90" w:rsidP="00650C90">
                      <w:pPr>
                        <w:pStyle w:val="ListParagraph"/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</w:pPr>
                    </w:p>
                    <w:p w14:paraId="3CD0ADDD" w14:textId="3C48567C" w:rsidR="00732ECB" w:rsidRPr="00650C90" w:rsidRDefault="00732ECB" w:rsidP="00277C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</w:pPr>
                      <w:r w:rsidRPr="00650C90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</w:rPr>
                        <w:t>Attend networking events</w:t>
                      </w:r>
                      <w:r w:rsidRPr="00650C9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like </w:t>
                      </w:r>
                      <w:r w:rsidR="00EA559E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monthly </w:t>
                      </w:r>
                      <w:r w:rsidRPr="00650C9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Beer with Biotech and the </w:t>
                      </w:r>
                      <w:r w:rsidR="00F130B1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annual </w:t>
                      </w:r>
                      <w:r w:rsidR="00EA559E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    </w:t>
                      </w:r>
                      <w:r w:rsidRPr="00650C90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 xml:space="preserve">Life Science TN </w:t>
                      </w:r>
                      <w:r w:rsidR="00EA559E">
                        <w:rPr>
                          <w:rFonts w:ascii="Arial" w:eastAsia="Times New Roman" w:hAnsi="Arial" w:cs="Arial"/>
                          <w:sz w:val="28"/>
                          <w:szCs w:val="28"/>
                        </w:rPr>
                        <w:t>conference</w:t>
                      </w:r>
                    </w:p>
                    <w:p w14:paraId="2CAAD446" w14:textId="77777777" w:rsidR="00732ECB" w:rsidRDefault="00732ECB"/>
                  </w:txbxContent>
                </v:textbox>
              </v:shape>
            </w:pict>
          </mc:Fallback>
        </mc:AlternateContent>
      </w:r>
    </w:p>
    <w:sectPr w:rsidR="001311B2" w:rsidSect="00232217">
      <w:pgSz w:w="12240" w:h="15840"/>
      <w:pgMar w:top="0" w:right="1800" w:bottom="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F411F"/>
    <w:multiLevelType w:val="hybridMultilevel"/>
    <w:tmpl w:val="13FC1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195439"/>
    <w:multiLevelType w:val="hybridMultilevel"/>
    <w:tmpl w:val="A914D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217"/>
    <w:rsid w:val="001311B2"/>
    <w:rsid w:val="001F0C06"/>
    <w:rsid w:val="00232217"/>
    <w:rsid w:val="00277C0F"/>
    <w:rsid w:val="002D3D4A"/>
    <w:rsid w:val="00534A67"/>
    <w:rsid w:val="00584845"/>
    <w:rsid w:val="005D3BE8"/>
    <w:rsid w:val="00650C90"/>
    <w:rsid w:val="00732ECB"/>
    <w:rsid w:val="00D2797D"/>
    <w:rsid w:val="00EA559E"/>
    <w:rsid w:val="00F130B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21E8C8"/>
  <w15:docId w15:val="{861E47AF-8A4D-4DF9-91B0-04C6AEB50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0C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2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21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77C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0C9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0C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7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Bordenstein Lab</dc:creator>
  <cp:keywords/>
  <dc:description/>
  <cp:lastModifiedBy>Edward van Opstal</cp:lastModifiedBy>
  <cp:revision>2</cp:revision>
  <dcterms:created xsi:type="dcterms:W3CDTF">2018-08-16T02:14:00Z</dcterms:created>
  <dcterms:modified xsi:type="dcterms:W3CDTF">2018-08-16T02:14:00Z</dcterms:modified>
</cp:coreProperties>
</file>