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5" w:rsidRPr="000A5A25" w:rsidRDefault="00A55083">
      <w:pPr>
        <w:rPr>
          <w:sz w:val="24"/>
        </w:rPr>
      </w:pPr>
      <w:r w:rsidRPr="000A5A25">
        <w:rPr>
          <w:sz w:val="24"/>
        </w:rPr>
        <w:t xml:space="preserve">Hematology-Oncology </w:t>
      </w:r>
      <w:r w:rsidR="000A5A25" w:rsidRPr="000A5A25">
        <w:rPr>
          <w:sz w:val="24"/>
        </w:rPr>
        <w:t>Continuing Medical Education (CME)</w:t>
      </w:r>
      <w:r w:rsidR="00D203EB">
        <w:rPr>
          <w:sz w:val="24"/>
        </w:rPr>
        <w:t xml:space="preserve"> Conferences</w:t>
      </w:r>
      <w:bookmarkStart w:id="0" w:name="_GoBack"/>
      <w:bookmarkEnd w:id="0"/>
    </w:p>
    <w:p w:rsidR="00A55083" w:rsidRDefault="00A55083">
      <w:pPr>
        <w:rPr>
          <w:i/>
        </w:rPr>
      </w:pPr>
      <w:r w:rsidRPr="000A5A25">
        <w:rPr>
          <w:i/>
        </w:rPr>
        <w:t>Division CME Associate: Cydney Weber</w:t>
      </w: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5055"/>
        <w:gridCol w:w="2160"/>
        <w:gridCol w:w="2250"/>
        <w:gridCol w:w="3295"/>
      </w:tblGrid>
      <w:tr w:rsidR="000A5A25" w:rsidRPr="000A5A25" w:rsidTr="00374F15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b/>
                <w:bCs/>
                <w:color w:val="000000"/>
              </w:rPr>
              <w:t>Conference Title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Director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764AEB" w:rsidP="00764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Conference</w:t>
            </w:r>
            <w:r w:rsidR="0014435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Coordinator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Occurs: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Breast Cancer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Ingrid Mayer,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Jasmine McGhee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Weekly-Wed 5pm at OHO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Head/Neck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Barbara Murphy,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9084A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97109E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onda Fox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Weekly-Mon 7am 898-K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Hematology Grand Rounds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Robert Cornell,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Sevda Ivanova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374F1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Division Case Management Conference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Jill Gilbert,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Cydney Weber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Weekly Fri 7:30am 898-J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Core Curriculum Seminar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Laura Goff,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Cydney Weber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2B1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 Tues 5pm 1800 TVC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Thoracic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Leora Horn,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Sharon West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 Tues 12pm 898-K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Benign Hematology Conference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Sanjay Mohan,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Cydney Weber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 Fri 12pm 1800 TVC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Melanoma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Douglas Johnson,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Sharon West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Wed 7:30am 898-K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Malignant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Robert Cornell,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25" w:rsidRPr="000A5A25" w:rsidRDefault="00AA38BA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Rhonda Fox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2C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C57E5" w:rsidRPr="002C57E5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,2</w:t>
            </w:r>
            <w:r w:rsidR="002C57E5" w:rsidRPr="002C57E5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, 3</w:t>
            </w:r>
            <w:r w:rsidR="002C57E5" w:rsidRPr="002C57E5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 xml:space="preserve"> Wed 7:30am 898-J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7328C0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VICC </w:t>
            </w:r>
            <w:r w:rsidR="000A5A25" w:rsidRPr="000A5A25">
              <w:rPr>
                <w:rFonts w:ascii="Calibri" w:eastAsia="Times New Roman" w:hAnsi="Calibri" w:cs="Times New Roman"/>
                <w:color w:val="000000"/>
              </w:rPr>
              <w:t>CTSR Research Compliance Educational Series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Vicki Keedy,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Cydney Weber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Quarterly as needed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Genitourinary Oncology Tumor Board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Alicia Morgans,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Sharon West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>Weekly Wed 7am 898-I</w:t>
            </w:r>
          </w:p>
        </w:tc>
      </w:tr>
      <w:tr w:rsidR="00D203EB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B" w:rsidRPr="000A5A25" w:rsidRDefault="00D203EB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Amyloidosis Tumor Board</w:t>
            </w:r>
            <w:r w:rsidR="003E2A7F">
              <w:rPr>
                <w:rFonts w:ascii="Calibri" w:eastAsia="Times New Roman" w:hAnsi="Calibri" w:cs="Times New Roman"/>
                <w:color w:val="000000"/>
              </w:rPr>
              <w:t>/VAMP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B" w:rsidRPr="000A5A25" w:rsidRDefault="00D203EB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 Cornell,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B" w:rsidRPr="000A5A25" w:rsidRDefault="00BE0ECB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Roper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B" w:rsidRDefault="00D203EB" w:rsidP="003E2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203EB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BE0E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E2A7F">
              <w:rPr>
                <w:rFonts w:ascii="Calibri" w:eastAsia="Times New Roman" w:hAnsi="Calibri" w:cs="Times New Roman"/>
                <w:color w:val="000000"/>
              </w:rPr>
              <w:t>Wed 5-6pm , 4</w:t>
            </w:r>
            <w:r w:rsidR="003E2A7F" w:rsidRPr="003E2A7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3E2A7F">
              <w:rPr>
                <w:rFonts w:ascii="Calibri" w:eastAsia="Times New Roman" w:hAnsi="Calibri" w:cs="Times New Roman"/>
                <w:color w:val="000000"/>
              </w:rPr>
              <w:t xml:space="preserve"> Tues</w:t>
            </w:r>
            <w:r w:rsidR="00BE0E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E2A7F">
              <w:rPr>
                <w:rFonts w:ascii="Calibri" w:eastAsia="Times New Roman" w:hAnsi="Calibri" w:cs="Times New Roman"/>
                <w:color w:val="000000"/>
              </w:rPr>
              <w:t xml:space="preserve">4:30-6pm </w:t>
            </w:r>
            <w:r w:rsidR="00BE0ECB">
              <w:rPr>
                <w:rFonts w:ascii="Calibri" w:eastAsia="Times New Roman" w:hAnsi="Calibri" w:cs="Times New Roman"/>
                <w:color w:val="000000"/>
              </w:rPr>
              <w:t>898-K</w:t>
            </w:r>
          </w:p>
        </w:tc>
      </w:tr>
      <w:tr w:rsidR="000A5A25" w:rsidRPr="000A5A25" w:rsidTr="00374F15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Pain and Symptom Management Conference</w:t>
            </w:r>
            <w:r w:rsidR="002C57E5">
              <w:rPr>
                <w:rFonts w:ascii="Calibri" w:eastAsia="Times New Roman" w:hAnsi="Calibri" w:cs="Times New Roman"/>
                <w:color w:val="000000"/>
              </w:rPr>
              <w:t xml:space="preserve">/Supportive Oncology Care Case </w:t>
            </w:r>
            <w:proofErr w:type="spellStart"/>
            <w:r w:rsidR="002C57E5">
              <w:rPr>
                <w:rFonts w:ascii="Calibri" w:eastAsia="Times New Roman" w:hAnsi="Calibri" w:cs="Times New Roman"/>
                <w:color w:val="000000"/>
              </w:rPr>
              <w:t>Conf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0A5A2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5A25">
              <w:rPr>
                <w:rFonts w:ascii="Calibri" w:eastAsia="Times New Roman" w:hAnsi="Calibri" w:cs="Times New Roman"/>
                <w:color w:val="000000"/>
              </w:rPr>
              <w:t>Barbara Murphy, MD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9084A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Rhonda Fox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25" w:rsidRPr="000A5A25" w:rsidRDefault="002C57E5" w:rsidP="000A5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Weekly Tues 4pm </w:t>
            </w:r>
            <w:r w:rsidR="00CD3070">
              <w:rPr>
                <w:rFonts w:ascii="Calibri" w:eastAsia="Times New Roman" w:hAnsi="Calibri" w:cs="Times New Roman"/>
                <w:color w:val="000000"/>
              </w:rPr>
              <w:t>569 PRB</w:t>
            </w:r>
          </w:p>
        </w:tc>
      </w:tr>
    </w:tbl>
    <w:p w:rsidR="000A5A25" w:rsidRPr="000A5A25" w:rsidRDefault="000A5A25">
      <w:pPr>
        <w:rPr>
          <w:i/>
        </w:rPr>
      </w:pPr>
    </w:p>
    <w:p w:rsidR="000A5A25" w:rsidRDefault="000A5A25">
      <w:r>
        <w:t>A monthly calendar will be sent at the beginning of each month listing all division CME activities.</w:t>
      </w:r>
    </w:p>
    <w:p w:rsidR="000A5A25" w:rsidRDefault="000A5A25">
      <w:r>
        <w:t xml:space="preserve">To be added to </w:t>
      </w:r>
      <w:r w:rsidR="00144354">
        <w:t xml:space="preserve">a </w:t>
      </w:r>
      <w:r>
        <w:t xml:space="preserve">conference </w:t>
      </w:r>
      <w:r w:rsidR="00144354">
        <w:t xml:space="preserve">distribution list, email </w:t>
      </w:r>
      <w:r w:rsidR="003F5370">
        <w:t xml:space="preserve">Kelsey Potts at </w:t>
      </w:r>
      <w:hyperlink r:id="rId5" w:history="1">
        <w:r w:rsidR="003F5370" w:rsidRPr="001B7292">
          <w:rPr>
            <w:rStyle w:val="Hyperlink"/>
          </w:rPr>
          <w:t>Kelsey.potts@vaderbilt.edu</w:t>
        </w:r>
      </w:hyperlink>
      <w:r w:rsidR="003F5370">
        <w:t xml:space="preserve"> </w:t>
      </w:r>
      <w:r>
        <w:t xml:space="preserve"> </w:t>
      </w:r>
    </w:p>
    <w:p w:rsidR="00A55083" w:rsidRDefault="00A00B3D">
      <w:r>
        <w:t xml:space="preserve">For general information and to create and account </w:t>
      </w:r>
      <w:hyperlink r:id="rId6" w:history="1">
        <w:r w:rsidR="00144354" w:rsidRPr="0087651A">
          <w:rPr>
            <w:rStyle w:val="Hyperlink"/>
          </w:rPr>
          <w:t>https://cme.mc.vanderbilt.edu/home</w:t>
        </w:r>
      </w:hyperlink>
      <w:r>
        <w:t xml:space="preserve"> </w:t>
      </w:r>
    </w:p>
    <w:sectPr w:rsidR="00A55083" w:rsidSect="000A5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3"/>
    <w:rsid w:val="000A5A25"/>
    <w:rsid w:val="00144354"/>
    <w:rsid w:val="0029084A"/>
    <w:rsid w:val="002917F5"/>
    <w:rsid w:val="002B1542"/>
    <w:rsid w:val="002C57E5"/>
    <w:rsid w:val="00374F15"/>
    <w:rsid w:val="003E2A7F"/>
    <w:rsid w:val="003F5370"/>
    <w:rsid w:val="007328C0"/>
    <w:rsid w:val="00764AEB"/>
    <w:rsid w:val="0097109E"/>
    <w:rsid w:val="00A00B3D"/>
    <w:rsid w:val="00A55083"/>
    <w:rsid w:val="00AA38BA"/>
    <w:rsid w:val="00B62CC9"/>
    <w:rsid w:val="00BE0ECB"/>
    <w:rsid w:val="00CD3070"/>
    <w:rsid w:val="00D203EB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me.mc.vanderbilt.edu/home" TargetMode="External"/><Relationship Id="rId5" Type="http://schemas.openxmlformats.org/officeDocument/2006/relationships/hyperlink" Target="mailto:Kelsey.potts@va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Weber, Cydney</cp:lastModifiedBy>
  <cp:revision>17</cp:revision>
  <cp:lastPrinted>2016-08-03T17:00:00Z</cp:lastPrinted>
  <dcterms:created xsi:type="dcterms:W3CDTF">2016-08-03T16:31:00Z</dcterms:created>
  <dcterms:modified xsi:type="dcterms:W3CDTF">2017-05-02T20:40:00Z</dcterms:modified>
</cp:coreProperties>
</file>