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D706C" w14:textId="77777777" w:rsidR="00202DD2" w:rsidRDefault="00202DD2" w:rsidP="00202DD2">
      <w:pPr>
        <w:ind w:firstLine="0"/>
        <w:rPr>
          <w:rFonts w:ascii="Franklin Gothic ExtraCond" w:hAnsi="Franklin Gothic ExtraCond" w:cs="Times New Roman"/>
          <w:sz w:val="48"/>
          <w:szCs w:val="32"/>
        </w:rPr>
      </w:pPr>
      <w:r w:rsidRPr="00202DD2">
        <w:rPr>
          <w:noProof/>
        </w:rPr>
        <w:drawing>
          <wp:inline distT="0" distB="0" distL="0" distR="0" wp14:anchorId="29B76467" wp14:editId="7B939C5B">
            <wp:extent cx="2661500" cy="763494"/>
            <wp:effectExtent l="19050" t="0" r="5500" b="0"/>
            <wp:docPr id="1" name="Picture 4" descr="C:\Users\smarta\Desktop\2012-2013 MPH Practicum Forms\SOM Logos for forms\sm0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a\Desktop\2012-2013 MPH Practicum Forms\SOM Logos for forms\sm03b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00" cy="7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9EC6F0" w14:textId="77777777" w:rsidR="00202DD2" w:rsidRPr="00202DD2" w:rsidRDefault="00202DD2" w:rsidP="00202DD2">
      <w:pPr>
        <w:ind w:firstLine="0"/>
        <w:rPr>
          <w:rFonts w:ascii="Franklin Gothic ExtraCond" w:hAnsi="Franklin Gothic ExtraCond" w:cs="Times New Roman"/>
          <w:sz w:val="18"/>
          <w:szCs w:val="32"/>
        </w:rPr>
      </w:pPr>
    </w:p>
    <w:p w14:paraId="4E42A7A6" w14:textId="77777777" w:rsidR="00202DD2" w:rsidRPr="00202DD2" w:rsidRDefault="00202DD2" w:rsidP="00202DD2">
      <w:pPr>
        <w:ind w:firstLine="0"/>
        <w:jc w:val="center"/>
      </w:pPr>
      <w:r w:rsidRPr="00D56753">
        <w:rPr>
          <w:rFonts w:ascii="Franklin Gothic ExtraCond" w:hAnsi="Franklin Gothic ExtraCond" w:cs="Times New Roman"/>
          <w:sz w:val="48"/>
          <w:szCs w:val="32"/>
        </w:rPr>
        <w:t>M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P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>H</w:t>
      </w:r>
      <w:r>
        <w:rPr>
          <w:rFonts w:ascii="Franklin Gothic ExtraCond" w:hAnsi="Franklin Gothic ExtraCond" w:cs="Times New Roman"/>
          <w:sz w:val="48"/>
          <w:szCs w:val="32"/>
        </w:rPr>
        <w:t>.</w:t>
      </w:r>
      <w:r w:rsidRPr="00D56753">
        <w:rPr>
          <w:rFonts w:ascii="Franklin Gothic ExtraCond" w:hAnsi="Franklin Gothic ExtraCond" w:cs="Times New Roman"/>
          <w:sz w:val="48"/>
          <w:szCs w:val="32"/>
        </w:rPr>
        <w:t xml:space="preserve"> Practicum </w:t>
      </w:r>
      <w:r>
        <w:rPr>
          <w:rFonts w:ascii="Franklin Gothic ExtraCond" w:hAnsi="Franklin Gothic ExtraCond" w:cs="Times New Roman"/>
          <w:sz w:val="48"/>
          <w:szCs w:val="32"/>
        </w:rPr>
        <w:t>Progress Report</w:t>
      </w:r>
    </w:p>
    <w:p w14:paraId="6E266990" w14:textId="77777777" w:rsidR="001B3418" w:rsidRPr="00202DD2" w:rsidRDefault="001B3418" w:rsidP="001B3418">
      <w:pPr>
        <w:jc w:val="center"/>
      </w:pPr>
    </w:p>
    <w:p w14:paraId="52ACA67B" w14:textId="77777777" w:rsidR="001B3418" w:rsidRDefault="001B3418" w:rsidP="00202DD2">
      <w:pPr>
        <w:ind w:firstLine="0"/>
        <w:rPr>
          <w:i/>
        </w:rPr>
      </w:pPr>
      <w:r>
        <w:rPr>
          <w:i/>
        </w:rPr>
        <w:t>Complete &amp; submit this form</w:t>
      </w:r>
      <w:r w:rsidR="00A54CA0">
        <w:rPr>
          <w:i/>
        </w:rPr>
        <w:t xml:space="preserve">, along with a copy of your </w:t>
      </w:r>
      <w:r w:rsidR="00A54CA0" w:rsidRPr="00071709">
        <w:rPr>
          <w:b/>
          <w:i/>
        </w:rPr>
        <w:t>Time Recording Template</w:t>
      </w:r>
      <w:r w:rsidR="00A54CA0">
        <w:rPr>
          <w:i/>
        </w:rPr>
        <w:t xml:space="preserve"> to date,</w:t>
      </w:r>
      <w:r>
        <w:rPr>
          <w:i/>
        </w:rPr>
        <w:t xml:space="preserve"> no later than </w:t>
      </w:r>
      <w:r w:rsidR="00071709">
        <w:rPr>
          <w:b/>
          <w:i/>
        </w:rPr>
        <w:t>July 25</w:t>
      </w:r>
      <w:r>
        <w:rPr>
          <w:i/>
        </w:rPr>
        <w:t>.</w:t>
      </w:r>
      <w:r w:rsidR="00A54CA0">
        <w:rPr>
          <w:i/>
        </w:rPr>
        <w:t xml:space="preserve"> </w:t>
      </w:r>
    </w:p>
    <w:p w14:paraId="447BAF8C" w14:textId="77777777" w:rsidR="001B3418" w:rsidRPr="00202DD2" w:rsidRDefault="001B3418" w:rsidP="001B3418">
      <w:pPr>
        <w:rPr>
          <w:sz w:val="12"/>
        </w:rPr>
      </w:pPr>
    </w:p>
    <w:p w14:paraId="580A7928" w14:textId="77777777" w:rsidR="003138C6" w:rsidRDefault="00071709" w:rsidP="001B34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4033" wp14:editId="4AC5C92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48450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6C344" w14:textId="77777777" w:rsidR="003138C6" w:rsidRDefault="001B3418" w:rsidP="00CF7846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ind w:firstLine="0"/>
                            </w:pPr>
                            <w:r w:rsidRPr="00CF7846">
                              <w:rPr>
                                <w:b/>
                              </w:rPr>
                              <w:t>Student First Name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F7846">
                              <w:rPr>
                                <w:b/>
                              </w:rPr>
                              <w:t>Last Name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pt;height:38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">
                <v:textbox>
                  <w:txbxContent>
                    <w:p w:rsidR="003138C6" w:rsidRDefault="001B3418" w:rsidP="00CF7846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ind w:firstLine="0"/>
                      </w:pPr>
                      <w:r w:rsidRPr="00CF7846">
                        <w:rPr>
                          <w:b/>
                        </w:rPr>
                        <w:t>Student First Name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CF7846">
                        <w:rPr>
                          <w:b/>
                        </w:rPr>
                        <w:t>Last Name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6D191" w14:textId="77777777" w:rsidR="003138C6" w:rsidRPr="003138C6" w:rsidRDefault="003138C6" w:rsidP="003138C6"/>
    <w:p w14:paraId="60327FF1" w14:textId="77777777" w:rsidR="003138C6" w:rsidRPr="003138C6" w:rsidRDefault="003138C6" w:rsidP="003138C6"/>
    <w:p w14:paraId="0C631958" w14:textId="77777777" w:rsidR="003138C6" w:rsidRPr="003138C6" w:rsidRDefault="003138C6" w:rsidP="003138C6"/>
    <w:p w14:paraId="50D001CF" w14:textId="77777777" w:rsidR="003138C6" w:rsidRPr="003138C6" w:rsidRDefault="00071709" w:rsidP="003138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2DB33" wp14:editId="6E5FFAEE">
                <wp:simplePos x="0" y="0"/>
                <wp:positionH relativeFrom="margin">
                  <wp:posOffset>0</wp:posOffset>
                </wp:positionH>
                <wp:positionV relativeFrom="paragraph">
                  <wp:posOffset>7620</wp:posOffset>
                </wp:positionV>
                <wp:extent cx="6858000" cy="60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7B13" w14:textId="77777777" w:rsidR="00CF7846" w:rsidRPr="00F76C9D" w:rsidRDefault="00AB4FF4" w:rsidP="00F76C9D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spacing w:line="360" w:lineRule="auto"/>
                              <w:ind w:firstLine="0"/>
                            </w:pPr>
                            <w:r w:rsidRPr="00F76C9D">
                              <w:t>Hours co</w:t>
                            </w:r>
                            <w:r w:rsidR="00F76C9D" w:rsidRPr="00F76C9D">
                              <w:t xml:space="preserve">mpleted as of </w:t>
                            </w:r>
                            <w:r w:rsidR="00071709">
                              <w:t>July 25</w:t>
                            </w:r>
                            <w:r w:rsidR="00F76C9D" w:rsidRPr="00F76C9D">
                              <w:t>:</w:t>
                            </w:r>
                            <w:r w:rsidR="00CF7846" w:rsidRPr="00F76C9D">
                              <w:t xml:space="preserve"> </w:t>
                            </w:r>
                            <w:r w:rsidR="00CF7846" w:rsidRPr="00F76C9D">
                              <w:tab/>
                            </w:r>
                            <w:r w:rsidRPr="00F76C9D">
                              <w:t xml:space="preserve">   </w:t>
                            </w:r>
                            <w:r w:rsidR="00F76C9D" w:rsidRPr="00F76C9D">
                              <w:t>Anticipated hours remaining:</w:t>
                            </w:r>
                            <w:r w:rsidR="00CF7846" w:rsidRPr="00F76C9D">
                              <w:t xml:space="preserve"> </w:t>
                            </w:r>
                            <w:r w:rsidR="00CF7846" w:rsidRPr="00F76C9D">
                              <w:tab/>
                            </w:r>
                          </w:p>
                          <w:p w14:paraId="4C577C1E" w14:textId="77777777" w:rsidR="00AB4FF4" w:rsidRPr="00F76C9D" w:rsidRDefault="00AB4FF4" w:rsidP="00F76C9D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spacing w:line="360" w:lineRule="auto"/>
                              <w:ind w:firstLine="0"/>
                            </w:pPr>
                            <w:r w:rsidRPr="00F76C9D">
                              <w:tab/>
                              <w:t xml:space="preserve">                                                                                                            Anticipated date of completion: </w:t>
                            </w:r>
                            <w:r w:rsidRPr="00F76C9D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6pt;width:540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">
                <v:textbox>
                  <w:txbxContent>
                    <w:p w:rsidR="00CF7846" w:rsidRPr="00F76C9D" w:rsidRDefault="00AB4FF4" w:rsidP="00F76C9D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spacing w:line="360" w:lineRule="auto"/>
                        <w:ind w:firstLine="0"/>
                      </w:pPr>
                      <w:r w:rsidRPr="00F76C9D">
                        <w:t>Hours co</w:t>
                      </w:r>
                      <w:r w:rsidR="00F76C9D" w:rsidRPr="00F76C9D">
                        <w:t xml:space="preserve">mpleted as of </w:t>
                      </w:r>
                      <w:r w:rsidR="00071709">
                        <w:t>July 25</w:t>
                      </w:r>
                      <w:r w:rsidR="00F76C9D" w:rsidRPr="00F76C9D">
                        <w:t>:</w:t>
                      </w:r>
                      <w:r w:rsidR="00CF7846" w:rsidRPr="00F76C9D">
                        <w:t xml:space="preserve"> </w:t>
                      </w:r>
                      <w:r w:rsidR="00CF7846" w:rsidRPr="00F76C9D">
                        <w:tab/>
                      </w:r>
                      <w:r w:rsidRPr="00F76C9D">
                        <w:t xml:space="preserve">   </w:t>
                      </w:r>
                      <w:r w:rsidR="00F76C9D" w:rsidRPr="00F76C9D">
                        <w:t>Anticipated hours remaining:</w:t>
                      </w:r>
                      <w:r w:rsidR="00CF7846" w:rsidRPr="00F76C9D">
                        <w:t xml:space="preserve"> </w:t>
                      </w:r>
                      <w:r w:rsidR="00CF7846" w:rsidRPr="00F76C9D">
                        <w:tab/>
                      </w:r>
                    </w:p>
                    <w:p w:rsidR="00AB4FF4" w:rsidRPr="00F76C9D" w:rsidRDefault="00AB4FF4" w:rsidP="00F76C9D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spacing w:line="360" w:lineRule="auto"/>
                        <w:ind w:firstLine="0"/>
                      </w:pPr>
                      <w:r w:rsidRPr="00F76C9D">
                        <w:tab/>
                        <w:t xml:space="preserve">                                                                                                            Anticipated date of completion: </w:t>
                      </w:r>
                      <w:r w:rsidRPr="00F76C9D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E24EEB" w14:textId="77777777" w:rsidR="003138C6" w:rsidRPr="003138C6" w:rsidRDefault="003138C6" w:rsidP="003138C6"/>
    <w:p w14:paraId="42FA7CB7" w14:textId="77777777" w:rsidR="00AB00A3" w:rsidRDefault="00AB00A3" w:rsidP="00AB00A3">
      <w:pPr>
        <w:ind w:firstLine="0"/>
      </w:pPr>
    </w:p>
    <w:p w14:paraId="1E8F4F2D" w14:textId="77777777" w:rsidR="001B3418" w:rsidRDefault="001B3418" w:rsidP="00AB00A3">
      <w:pPr>
        <w:ind w:firstLine="0"/>
      </w:pPr>
    </w:p>
    <w:p w14:paraId="7ADD2AE4" w14:textId="77777777" w:rsidR="00A54CA0" w:rsidRDefault="00071709" w:rsidP="003138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80A2" wp14:editId="4095B093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6858000" cy="2923540"/>
                <wp:effectExtent l="0" t="0" r="1905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2A92" w14:textId="77777777" w:rsidR="003138C6" w:rsidRDefault="003138C6" w:rsidP="003138C6">
                            <w:pPr>
                              <w:tabs>
                                <w:tab w:val="left" w:pos="360"/>
                                <w:tab w:val="left" w:leader="underscore" w:pos="5580"/>
                                <w:tab w:val="left" w:pos="5760"/>
                                <w:tab w:val="left" w:leader="underscore" w:pos="10260"/>
                              </w:tabs>
                              <w:ind w:firstLine="0"/>
                            </w:pPr>
                            <w:r>
                              <w:t>Briefly provide a summary of your practicum activities to date and describe your progress. If your objectives have changed, attach a copy of your revised M</w:t>
                            </w:r>
                            <w:r w:rsidR="00202DD2">
                              <w:t>.</w:t>
                            </w:r>
                            <w:r>
                              <w:t>P</w:t>
                            </w:r>
                            <w:r w:rsidR="00202DD2">
                              <w:t>.</w:t>
                            </w:r>
                            <w:r>
                              <w:t>H</w:t>
                            </w:r>
                            <w:r w:rsidR="00202DD2">
                              <w:t>.</w:t>
                            </w:r>
                            <w:r>
                              <w:t xml:space="preserve"> Practicum Agreement.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9.85pt;width:540pt;height:230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">
                <v:textbox>
                  <w:txbxContent>
                    <w:p w:rsidR="003138C6" w:rsidRDefault="003138C6" w:rsidP="003138C6">
                      <w:pPr>
                        <w:tabs>
                          <w:tab w:val="left" w:pos="360"/>
                          <w:tab w:val="left" w:leader="underscore" w:pos="5580"/>
                          <w:tab w:val="left" w:pos="5760"/>
                          <w:tab w:val="left" w:leader="underscore" w:pos="10260"/>
                        </w:tabs>
                        <w:ind w:firstLine="0"/>
                      </w:pPr>
                      <w:r>
                        <w:t>Briefly provide a summary of your practicum activities to date and describe your progress. If your objectives have changed, attach a copy of your revised M</w:t>
                      </w:r>
                      <w:r w:rsidR="00202DD2">
                        <w:t>.</w:t>
                      </w:r>
                      <w:r>
                        <w:t>P</w:t>
                      </w:r>
                      <w:r w:rsidR="00202DD2">
                        <w:t>.</w:t>
                      </w:r>
                      <w:r>
                        <w:t>H</w:t>
                      </w:r>
                      <w:r w:rsidR="00202DD2">
                        <w:t>.</w:t>
                      </w:r>
                      <w:r>
                        <w:t xml:space="preserve"> Practicum Agreement.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C359DA" w14:textId="77777777" w:rsidR="00A54CA0" w:rsidRPr="00A54CA0" w:rsidRDefault="00A54CA0" w:rsidP="00A54CA0"/>
    <w:p w14:paraId="0E5ABEC4" w14:textId="77777777" w:rsidR="00A54CA0" w:rsidRPr="00A54CA0" w:rsidRDefault="00A54CA0" w:rsidP="00A54CA0"/>
    <w:p w14:paraId="4A550C04" w14:textId="77777777" w:rsidR="00A54CA0" w:rsidRPr="00A54CA0" w:rsidRDefault="00A54CA0" w:rsidP="00A54CA0"/>
    <w:p w14:paraId="3BBAD2BD" w14:textId="77777777" w:rsidR="00A54CA0" w:rsidRPr="00A54CA0" w:rsidRDefault="00A54CA0" w:rsidP="00A54CA0"/>
    <w:p w14:paraId="09337BF9" w14:textId="77777777" w:rsidR="00A54CA0" w:rsidRPr="00A54CA0" w:rsidRDefault="00A54CA0" w:rsidP="00A54CA0"/>
    <w:p w14:paraId="1727B4BC" w14:textId="77777777" w:rsidR="00A54CA0" w:rsidRPr="00A54CA0" w:rsidRDefault="00A54CA0" w:rsidP="00A54CA0"/>
    <w:p w14:paraId="694D4964" w14:textId="77777777" w:rsidR="00A54CA0" w:rsidRPr="00A54CA0" w:rsidRDefault="00A54CA0" w:rsidP="00A54CA0"/>
    <w:p w14:paraId="55056AE7" w14:textId="77777777" w:rsidR="00A54CA0" w:rsidRPr="00A54CA0" w:rsidRDefault="00A54CA0" w:rsidP="00A54CA0"/>
    <w:p w14:paraId="4BE2F722" w14:textId="77777777" w:rsidR="00A54CA0" w:rsidRPr="00A54CA0" w:rsidRDefault="00A54CA0" w:rsidP="00A54CA0"/>
    <w:p w14:paraId="5D2FBDAC" w14:textId="77777777" w:rsidR="00A54CA0" w:rsidRPr="00A54CA0" w:rsidRDefault="00A54CA0" w:rsidP="00A54CA0"/>
    <w:p w14:paraId="0B8C6606" w14:textId="77777777" w:rsidR="00A54CA0" w:rsidRPr="00A54CA0" w:rsidRDefault="00A54CA0" w:rsidP="00A54CA0"/>
    <w:p w14:paraId="2432B54B" w14:textId="77777777" w:rsidR="00A54CA0" w:rsidRDefault="00A54CA0" w:rsidP="00A54CA0">
      <w:pPr>
        <w:ind w:firstLine="0"/>
      </w:pPr>
    </w:p>
    <w:p w14:paraId="4861D22A" w14:textId="77777777" w:rsidR="00A54CA0" w:rsidRDefault="00A54CA0" w:rsidP="00A54CA0">
      <w:pPr>
        <w:rPr>
          <w:i/>
        </w:rPr>
      </w:pPr>
    </w:p>
    <w:p w14:paraId="6BC87FE1" w14:textId="77777777" w:rsidR="00A54CA0" w:rsidRDefault="00A54CA0" w:rsidP="00A54CA0">
      <w:pPr>
        <w:rPr>
          <w:i/>
        </w:rPr>
      </w:pPr>
    </w:p>
    <w:p w14:paraId="05DEC6CA" w14:textId="77777777" w:rsidR="00A54CA0" w:rsidRDefault="00A54CA0" w:rsidP="00A54CA0">
      <w:pPr>
        <w:rPr>
          <w:i/>
        </w:rPr>
      </w:pPr>
    </w:p>
    <w:p w14:paraId="4E7CE429" w14:textId="77777777" w:rsidR="00A54CA0" w:rsidRDefault="00A54CA0" w:rsidP="00A54CA0">
      <w:pPr>
        <w:rPr>
          <w:i/>
        </w:rPr>
      </w:pPr>
    </w:p>
    <w:p w14:paraId="2849DC40" w14:textId="77777777" w:rsidR="00AB00A3" w:rsidRDefault="00AB00A3" w:rsidP="00AB00A3">
      <w:pPr>
        <w:ind w:firstLine="0"/>
      </w:pPr>
    </w:p>
    <w:p w14:paraId="3493578C" w14:textId="77777777" w:rsidR="00071709" w:rsidRDefault="00071709" w:rsidP="00071709">
      <w:pPr>
        <w:tabs>
          <w:tab w:val="left" w:pos="360"/>
          <w:tab w:val="left" w:leader="underscore" w:pos="5580"/>
          <w:tab w:val="left" w:pos="5760"/>
          <w:tab w:val="left" w:leader="underscore" w:pos="10260"/>
        </w:tabs>
        <w:ind w:firstLine="0"/>
      </w:pPr>
    </w:p>
    <w:p w14:paraId="1392569A" w14:textId="77777777" w:rsidR="00071709" w:rsidRDefault="00071709" w:rsidP="00071709">
      <w:pPr>
        <w:tabs>
          <w:tab w:val="left" w:pos="360"/>
          <w:tab w:val="left" w:leader="underscore" w:pos="5580"/>
          <w:tab w:val="left" w:pos="5760"/>
          <w:tab w:val="left" w:leader="underscore" w:pos="10260"/>
        </w:tabs>
        <w:ind w:firstLine="0"/>
      </w:pPr>
      <w:r>
        <w:t xml:space="preserve">The student is making successful progress toward the completion of the agreed upon M.P.H. practicum. </w:t>
      </w:r>
    </w:p>
    <w:p w14:paraId="70110305" w14:textId="77777777" w:rsidR="00A54CA0" w:rsidRDefault="00A54CA0" w:rsidP="00AB00A3">
      <w:pPr>
        <w:ind w:firstLine="0"/>
      </w:pPr>
    </w:p>
    <w:p w14:paraId="57ADD60B" w14:textId="77777777" w:rsidR="00F76C9D" w:rsidRDefault="00A447E3" w:rsidP="00071709">
      <w:pPr>
        <w:ind w:firstLine="0"/>
      </w:pPr>
      <w:r>
        <w:pict w14:anchorId="49A3DC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1.75pt;height:73.05pt">
            <v:imagedata r:id="rId7" o:title=""/>
            <o:lock v:ext="edit" ungrouping="t" rotation="t" cropping="t" verticies="t" text="t" grouping="t"/>
          </v:shape>
        </w:pict>
      </w:r>
      <w:r>
        <w:pict w14:anchorId="2E53F58A">
          <v:shape id="_x0000_i1027" type="#_x0000_t75" alt="Microsoft Office Signature Line..." style="width:167.65pt;height:73.05pt">
            <v:imagedata r:id="rId8" o:title=""/>
            <o:lock v:ext="edit" ungrouping="t" rotation="t" cropping="t" verticies="t" text="t" grouping="t"/>
          </v:shape>
        </w:pict>
      </w:r>
      <w:r>
        <w:pict w14:anchorId="65FF7BEF">
          <v:shape id="_x0000_i1026" type="#_x0000_t75" alt="Microsoft Office Signature Line..." style="width:171.75pt;height:73.05pt">
            <v:imagedata r:id="rId9" o:title=""/>
            <o:lock v:ext="edit" ungrouping="t" rotation="t" cropping="t" verticies="t" text="t" grouping="t"/>
          </v:shape>
        </w:pict>
      </w:r>
    </w:p>
    <w:p w14:paraId="42F94E52" w14:textId="77777777" w:rsidR="00F76C9D" w:rsidRPr="00F76C9D" w:rsidRDefault="00F76C9D" w:rsidP="00F76C9D"/>
    <w:p w14:paraId="713E6FF6" w14:textId="77777777" w:rsidR="00F76C9D" w:rsidRPr="00F76C9D" w:rsidRDefault="00F76C9D" w:rsidP="00F76C9D"/>
    <w:p w14:paraId="035A17D9" w14:textId="77777777" w:rsidR="00F76C9D" w:rsidRPr="00F76C9D" w:rsidRDefault="00F76C9D" w:rsidP="00F76C9D"/>
    <w:p w14:paraId="32518D77" w14:textId="77777777" w:rsidR="00F76C9D" w:rsidRPr="00F76C9D" w:rsidRDefault="00F76C9D" w:rsidP="00F76C9D"/>
    <w:p w14:paraId="7DACD974" w14:textId="77777777" w:rsidR="00F76C9D" w:rsidRDefault="00F76C9D" w:rsidP="00F76C9D"/>
    <w:p w14:paraId="6B1F456D" w14:textId="77777777" w:rsidR="00A54CA0" w:rsidRPr="00F76C9D" w:rsidRDefault="00A54CA0" w:rsidP="00F76C9D">
      <w:bookmarkStart w:id="0" w:name="_GoBack"/>
      <w:bookmarkEnd w:id="0"/>
    </w:p>
    <w:sectPr w:rsidR="00A54CA0" w:rsidRPr="00F76C9D" w:rsidSect="00202DD2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CBD0E" w14:textId="77777777" w:rsidR="00A447E3" w:rsidRDefault="00A447E3" w:rsidP="00A54CA0">
      <w:r>
        <w:separator/>
      </w:r>
    </w:p>
  </w:endnote>
  <w:endnote w:type="continuationSeparator" w:id="0">
    <w:p w14:paraId="3F00DB9B" w14:textId="77777777" w:rsidR="00A447E3" w:rsidRDefault="00A447E3" w:rsidP="00A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anklin Gothic Extra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65" w:type="dxa"/>
      <w:tblInd w:w="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80" w:firstRow="0" w:lastRow="0" w:firstColumn="1" w:lastColumn="0" w:noHBand="1" w:noVBand="1"/>
    </w:tblPr>
    <w:tblGrid>
      <w:gridCol w:w="10265"/>
    </w:tblGrid>
    <w:tr w:rsidR="00917989" w:rsidRPr="00D56753" w14:paraId="1D16763F" w14:textId="77777777" w:rsidTr="004A592B">
      <w:trPr>
        <w:trHeight w:val="404"/>
      </w:trPr>
      <w:tc>
        <w:tcPr>
          <w:tcW w:w="10265" w:type="dxa"/>
        </w:tcPr>
        <w:p w14:paraId="22B1E121" w14:textId="77777777" w:rsidR="00917989" w:rsidRPr="00162B87" w:rsidRDefault="00917989" w:rsidP="00AB056F">
          <w:pPr>
            <w:pStyle w:val="Footer"/>
          </w:pPr>
          <w:r w:rsidRPr="00D56753">
            <w:rPr>
              <w:rFonts w:ascii="Arial" w:hAnsi="Arial" w:cs="Arial"/>
              <w:sz w:val="20"/>
              <w:szCs w:val="20"/>
            </w:rPr>
            <w:t>Submit form by</w:t>
          </w:r>
          <w:r w:rsidRPr="00D56753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July 25</w:t>
          </w:r>
          <w:r>
            <w:t xml:space="preserve"> </w:t>
          </w:r>
          <w:r w:rsidRPr="00D56753">
            <w:rPr>
              <w:rFonts w:ascii="Arial" w:hAnsi="Arial" w:cs="Arial"/>
              <w:sz w:val="20"/>
              <w:szCs w:val="20"/>
            </w:rPr>
            <w:t>to:</w:t>
          </w:r>
          <w:r>
            <w:t xml:space="preserve"> </w:t>
          </w:r>
          <w:r>
            <w:t>W. Bradley Hawkins, PhD, MPH -</w:t>
          </w:r>
          <w:r>
            <w:t xml:space="preserve"> </w:t>
          </w:r>
          <w:r>
            <w:fldChar w:fldCharType="begin"/>
          </w:r>
          <w:r>
            <w:instrText xml:space="preserve"> HYPERLINK "mailto:brad.hawkins@vanderbilt.edu" </w:instrText>
          </w:r>
          <w:r>
            <w:fldChar w:fldCharType="separate"/>
          </w:r>
          <w:r>
            <w:rPr>
              <w:rStyle w:val="Hyperlink"/>
            </w:rPr>
            <w:t>brad.hawkins@vanderbilt.edu</w:t>
          </w:r>
          <w:r>
            <w:rPr>
              <w:rStyle w:val="Hyperlink"/>
            </w:rPr>
            <w:fldChar w:fldCharType="end"/>
          </w:r>
        </w:p>
      </w:tc>
    </w:tr>
  </w:tbl>
  <w:p w14:paraId="01C31EC4" w14:textId="77777777" w:rsidR="00A54CA0" w:rsidRPr="00202DD2" w:rsidRDefault="00071709" w:rsidP="00071709">
    <w:pPr>
      <w:pStyle w:val="Footer"/>
      <w:tabs>
        <w:tab w:val="left" w:pos="1890"/>
        <w:tab w:val="left" w:pos="50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C508F" w14:textId="77777777" w:rsidR="00A447E3" w:rsidRDefault="00A447E3" w:rsidP="00A54CA0">
      <w:r>
        <w:separator/>
      </w:r>
    </w:p>
  </w:footnote>
  <w:footnote w:type="continuationSeparator" w:id="0">
    <w:p w14:paraId="0FB98881" w14:textId="77777777" w:rsidR="00A447E3" w:rsidRDefault="00A447E3" w:rsidP="00A5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6D"/>
    <w:rsid w:val="00010517"/>
    <w:rsid w:val="00051E6F"/>
    <w:rsid w:val="00071709"/>
    <w:rsid w:val="000F1CFA"/>
    <w:rsid w:val="00164F56"/>
    <w:rsid w:val="00184DD6"/>
    <w:rsid w:val="001B3418"/>
    <w:rsid w:val="001C6E49"/>
    <w:rsid w:val="00202DD2"/>
    <w:rsid w:val="00273D1C"/>
    <w:rsid w:val="002D1E76"/>
    <w:rsid w:val="0030025A"/>
    <w:rsid w:val="00303570"/>
    <w:rsid w:val="00312F8A"/>
    <w:rsid w:val="003138C6"/>
    <w:rsid w:val="00326790"/>
    <w:rsid w:val="00374316"/>
    <w:rsid w:val="003B136D"/>
    <w:rsid w:val="00420A7F"/>
    <w:rsid w:val="004231C1"/>
    <w:rsid w:val="007C7AF6"/>
    <w:rsid w:val="008305DD"/>
    <w:rsid w:val="00846E11"/>
    <w:rsid w:val="008D33F6"/>
    <w:rsid w:val="00917989"/>
    <w:rsid w:val="009C5283"/>
    <w:rsid w:val="00A447E3"/>
    <w:rsid w:val="00A54CA0"/>
    <w:rsid w:val="00AB00A3"/>
    <w:rsid w:val="00AB056F"/>
    <w:rsid w:val="00AB4FF4"/>
    <w:rsid w:val="00AE14AE"/>
    <w:rsid w:val="00AE65CB"/>
    <w:rsid w:val="00B011F0"/>
    <w:rsid w:val="00B4045A"/>
    <w:rsid w:val="00C12142"/>
    <w:rsid w:val="00C30743"/>
    <w:rsid w:val="00CB0662"/>
    <w:rsid w:val="00CC1C6A"/>
    <w:rsid w:val="00CF7846"/>
    <w:rsid w:val="00D216BD"/>
    <w:rsid w:val="00ED7D57"/>
    <w:rsid w:val="00F36ADA"/>
    <w:rsid w:val="00F76C9D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042A2C"/>
  <w15:docId w15:val="{C13D818C-C875-45E8-8F62-42C21B12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B3418"/>
  </w:style>
  <w:style w:type="paragraph" w:styleId="Heading1">
    <w:name w:val="heading 1"/>
    <w:basedOn w:val="Normal"/>
    <w:next w:val="Normal"/>
    <w:link w:val="Heading1Char"/>
    <w:uiPriority w:val="9"/>
    <w:qFormat/>
    <w:rsid w:val="001B341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1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1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1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1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B341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1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1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1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1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341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B34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341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341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1B341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1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1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1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C528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C5283"/>
    <w:pPr>
      <w:tabs>
        <w:tab w:val="right" w:leader="dot" w:pos="9350"/>
      </w:tabs>
      <w:ind w:left="220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9C5283"/>
    <w:pPr>
      <w:tabs>
        <w:tab w:val="right" w:leader="dot" w:pos="9350"/>
      </w:tabs>
      <w:spacing w:after="100"/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1B341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B341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341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341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B3418"/>
    <w:rPr>
      <w:b/>
      <w:bCs/>
      <w:spacing w:val="0"/>
    </w:rPr>
  </w:style>
  <w:style w:type="character" w:styleId="Emphasis">
    <w:name w:val="Emphasis"/>
    <w:uiPriority w:val="20"/>
    <w:qFormat/>
    <w:rsid w:val="001B341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B341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B3418"/>
  </w:style>
  <w:style w:type="paragraph" w:styleId="ListParagraph">
    <w:name w:val="List Paragraph"/>
    <w:basedOn w:val="Normal"/>
    <w:uiPriority w:val="34"/>
    <w:qFormat/>
    <w:rsid w:val="001B341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34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1B341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341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341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1B341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B341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1B341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1B341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1B341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1B341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rsid w:val="003B1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36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3418"/>
    <w:rPr>
      <w:b/>
      <w:bCs/>
      <w:sz w:val="18"/>
      <w:szCs w:val="18"/>
    </w:rPr>
  </w:style>
  <w:style w:type="paragraph" w:styleId="Header">
    <w:name w:val="header"/>
    <w:basedOn w:val="Normal"/>
    <w:link w:val="HeaderChar"/>
    <w:rsid w:val="00A5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4CA0"/>
  </w:style>
  <w:style w:type="paragraph" w:styleId="Footer">
    <w:name w:val="footer"/>
    <w:basedOn w:val="Normal"/>
    <w:link w:val="FooterChar"/>
    <w:rsid w:val="00A5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4CA0"/>
  </w:style>
  <w:style w:type="table" w:styleId="TableGrid">
    <w:name w:val="Table Grid"/>
    <w:basedOn w:val="TableNormal"/>
    <w:uiPriority w:val="59"/>
    <w:rsid w:val="00202DD2"/>
    <w:pPr>
      <w:ind w:firstLine="0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717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179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Microsoft Office User</cp:lastModifiedBy>
  <cp:revision>4</cp:revision>
  <dcterms:created xsi:type="dcterms:W3CDTF">2016-12-13T18:50:00Z</dcterms:created>
  <dcterms:modified xsi:type="dcterms:W3CDTF">2017-04-20T18:02:00Z</dcterms:modified>
</cp:coreProperties>
</file>